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E50B63" w:rsidR="002534F3" w:rsidRPr="0068293E" w:rsidRDefault="009B77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8B85F1" w:rsidR="002534F3" w:rsidRPr="0068293E" w:rsidRDefault="009B77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37DCA" w:rsidR="002A7340" w:rsidRPr="00FF2AF3" w:rsidRDefault="009B77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D3120" w:rsidR="002A7340" w:rsidRPr="00FF2AF3" w:rsidRDefault="009B77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406A2" w:rsidR="002A7340" w:rsidRPr="00FF2AF3" w:rsidRDefault="009B77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AEA09" w:rsidR="002A7340" w:rsidRPr="00FF2AF3" w:rsidRDefault="009B77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7110F" w:rsidR="002A7340" w:rsidRPr="00FF2AF3" w:rsidRDefault="009B77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1142B" w:rsidR="002A7340" w:rsidRPr="00FF2AF3" w:rsidRDefault="009B77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0AC9D" w:rsidR="002A7340" w:rsidRPr="00FF2AF3" w:rsidRDefault="009B77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E2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BD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57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0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A2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D0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2A867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F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A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6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C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A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D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B6F36" w:rsidR="001835FB" w:rsidRPr="00DA1511" w:rsidRDefault="009B77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5E9DB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0998D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A6A37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B7B6B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11FA4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BED16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1402B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9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F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9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A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7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3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7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20EB1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5230C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D373F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C2F73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3299B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2D21A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478FE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A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E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D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5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0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3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2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1E224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958DA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F5723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C43D2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8C3F4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DBC3E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B0BFF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D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2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E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2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2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B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7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4D996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AD7B1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92180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B52D8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9AB5E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F0DB2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E7D79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C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1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6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6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0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D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0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A1413" w:rsidR="009A6C64" w:rsidRPr="00730585" w:rsidRDefault="009B7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00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F4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DB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C2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8C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F7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1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6B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08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14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C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9A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E9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7748" w:rsidRPr="00B537C7" w:rsidRDefault="009B7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748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