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6CBDE0" w:rsidR="002534F3" w:rsidRPr="0068293E" w:rsidRDefault="00661C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F03744" w:rsidR="002534F3" w:rsidRPr="0068293E" w:rsidRDefault="00661C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4F45C" w:rsidR="002A7340" w:rsidRPr="00FF2AF3" w:rsidRDefault="00661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269BF" w:rsidR="002A7340" w:rsidRPr="00FF2AF3" w:rsidRDefault="00661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D4F48" w:rsidR="002A7340" w:rsidRPr="00FF2AF3" w:rsidRDefault="00661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14650" w:rsidR="002A7340" w:rsidRPr="00FF2AF3" w:rsidRDefault="00661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62695" w:rsidR="002A7340" w:rsidRPr="00FF2AF3" w:rsidRDefault="00661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CC314" w:rsidR="002A7340" w:rsidRPr="00FF2AF3" w:rsidRDefault="00661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30152" w:rsidR="002A7340" w:rsidRPr="00FF2AF3" w:rsidRDefault="00661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4E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00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9F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B8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14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20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0727C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3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D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B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6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6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5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EE03E" w:rsidR="001835FB" w:rsidRPr="00DA1511" w:rsidRDefault="00661C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3F3A6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A90CA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030F6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9BA12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D90F1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B31F2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FA03C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6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1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3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3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E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7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2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02578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30527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6C7D7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AD152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A1423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96C8C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2FA3E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A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9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D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D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3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6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6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700E6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50D33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401C9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0DBFE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ED81D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5736F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B3BBE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A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8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5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4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5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A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F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083C7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DA451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EF22C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7FE05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45A0B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D22B8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AEE38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C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5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D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8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F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9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1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4AAD6" w:rsidR="009A6C64" w:rsidRPr="00730585" w:rsidRDefault="0066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9E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9C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92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2D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A1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4D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2A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54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6C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6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9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50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F0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1C00" w:rsidRPr="00B537C7" w:rsidRDefault="00661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C0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37E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