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6679D2" w:rsidR="002534F3" w:rsidRPr="0068293E" w:rsidRDefault="00316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F61BF1" w:rsidR="002534F3" w:rsidRPr="0068293E" w:rsidRDefault="00316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DCCBC" w:rsidR="002A7340" w:rsidRPr="00FF2AF3" w:rsidRDefault="00316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905FE" w:rsidR="002A7340" w:rsidRPr="00FF2AF3" w:rsidRDefault="00316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D015B" w:rsidR="002A7340" w:rsidRPr="00FF2AF3" w:rsidRDefault="00316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1DCC8" w:rsidR="002A7340" w:rsidRPr="00FF2AF3" w:rsidRDefault="00316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86EC2" w:rsidR="002A7340" w:rsidRPr="00FF2AF3" w:rsidRDefault="00316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6727A" w:rsidR="002A7340" w:rsidRPr="00FF2AF3" w:rsidRDefault="00316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89569" w:rsidR="002A7340" w:rsidRPr="00FF2AF3" w:rsidRDefault="00316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AB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88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C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80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2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BB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F2D66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A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D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4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5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4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5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D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20563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C3A0E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C75BD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37DFA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8F5D5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DC11C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D675B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5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D76C6" w:rsidR="001835FB" w:rsidRPr="00DA1511" w:rsidRDefault="00316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406DE" w:rsidR="001835FB" w:rsidRPr="00DA1511" w:rsidRDefault="00316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4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B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6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2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E9AAE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1071F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4E07B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EE70A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FE98D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B4052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0B806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B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4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2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F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F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0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F8720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A39CC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6DAC1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ADACB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6AD3A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63A92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6D352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F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8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2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8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0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1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5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D8705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CF77E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26F9C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44518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BD07D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B294F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0C48B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1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F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0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B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A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C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0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898F8" w:rsidR="009A6C64" w:rsidRPr="00730585" w:rsidRDefault="00316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E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7E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57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D9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2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5A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1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E5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C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4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E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4B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E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701" w:rsidRPr="00B537C7" w:rsidRDefault="00316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670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