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038846" w:rsidR="002534F3" w:rsidRPr="0068293E" w:rsidRDefault="00082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CEAF48" w:rsidR="002534F3" w:rsidRPr="0068293E" w:rsidRDefault="00082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0DB92" w:rsidR="002A7340" w:rsidRPr="00FF2AF3" w:rsidRDefault="00082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C204C" w:rsidR="002A7340" w:rsidRPr="00FF2AF3" w:rsidRDefault="00082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C5B9F" w:rsidR="002A7340" w:rsidRPr="00FF2AF3" w:rsidRDefault="00082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ADED0" w:rsidR="002A7340" w:rsidRPr="00FF2AF3" w:rsidRDefault="00082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2621A" w:rsidR="002A7340" w:rsidRPr="00FF2AF3" w:rsidRDefault="00082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1A749" w:rsidR="002A7340" w:rsidRPr="00FF2AF3" w:rsidRDefault="00082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A6AD7" w:rsidR="002A7340" w:rsidRPr="00FF2AF3" w:rsidRDefault="00082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73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AA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2D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F1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76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C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49095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5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D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8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0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E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F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B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FBFB9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FFCA9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A524C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85EAD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71D95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83CF6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8FA80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B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C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3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4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6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7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E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C8550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812CC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48B65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AC8D6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A0FBC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774C1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29A83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2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6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4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7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A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6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E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F260A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DA92E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F9900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048D4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561A3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5C060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7B8E4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3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0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D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E49BB" w:rsidR="001835FB" w:rsidRPr="00DA1511" w:rsidRDefault="000822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F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1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C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C83CA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8CBF0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656C4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F0D7D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341F8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196DB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E6790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8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4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B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5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6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5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7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96466" w:rsidR="009A6C64" w:rsidRPr="00730585" w:rsidRDefault="00082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25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3E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52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73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C0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C9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3D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C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3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79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FA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D5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E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28A" w:rsidRPr="00B537C7" w:rsidRDefault="00082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28A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