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2DE7C" w:rsidR="002534F3" w:rsidRPr="0068293E" w:rsidRDefault="00F80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14B194" w:rsidR="002534F3" w:rsidRPr="0068293E" w:rsidRDefault="00F80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C5413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1A131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0E926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1BD5E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151E7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EF32F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FA8E3" w:rsidR="002A7340" w:rsidRPr="00FF2AF3" w:rsidRDefault="00F80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D3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D2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45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E4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A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56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20CDD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B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5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F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F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2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7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4D79D" w:rsidR="001835FB" w:rsidRPr="00DA1511" w:rsidRDefault="00F80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84B11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DFE80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2F0B3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28FFD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803D7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494CF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3445D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4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9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9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A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8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D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2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497A7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DD3B0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0A9BB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C496B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B1EFE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73758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5F6C7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A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E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C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9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0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2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9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BB07B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75F92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CB3E9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C061F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8AEF6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92212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352F7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E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A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E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3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C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C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2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39E11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A50AA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24B4D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EAB1D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99135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DEA71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0E72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3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5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F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7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4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7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C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C6DF7" w:rsidR="009A6C64" w:rsidRPr="00730585" w:rsidRDefault="00F8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7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C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5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D1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4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B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B3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4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F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F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0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CD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D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DAF" w:rsidRPr="00B537C7" w:rsidRDefault="00F80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DA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