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7AECC" w:rsidR="002534F3" w:rsidRPr="0068293E" w:rsidRDefault="00DF6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1F19F" w:rsidR="002534F3" w:rsidRPr="0068293E" w:rsidRDefault="00DF6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76B3D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572D7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70B0D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20D2F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E5ACC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FA9FF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27170" w:rsidR="002A7340" w:rsidRPr="00FF2AF3" w:rsidRDefault="00DF6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1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4A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0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40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2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1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EF775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3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B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B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5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9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8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AFB39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4A96E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BC710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8DEFA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036D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2FBB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16D31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4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A1B00" w:rsidR="001835FB" w:rsidRPr="00DA1511" w:rsidRDefault="00DF6C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0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F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7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6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AED0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9DE92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B73A1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FF5B4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24193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5C54F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9A1ED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C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F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1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A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F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5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B02C7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5FD8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0D37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8F4CE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EF273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5E4BA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6FDE6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6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A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A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4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8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4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7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C464E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747C3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FE455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C147E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7D2D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C97E6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C7295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1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8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7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A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2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C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4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BE0A4" w:rsidR="009A6C64" w:rsidRPr="00730585" w:rsidRDefault="00DF6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AC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D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1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58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2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F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95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E7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B7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5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8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C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E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C08" w:rsidRPr="00B537C7" w:rsidRDefault="00DF6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C0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