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78A31" w:rsidR="00380DB3" w:rsidRPr="0068293E" w:rsidRDefault="00342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61C97" w:rsidR="00380DB3" w:rsidRPr="0068293E" w:rsidRDefault="00342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D7448" w:rsidR="00240DC4" w:rsidRPr="00B03D55" w:rsidRDefault="0034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97CDD" w:rsidR="00240DC4" w:rsidRPr="00B03D55" w:rsidRDefault="0034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740F2" w:rsidR="00240DC4" w:rsidRPr="00B03D55" w:rsidRDefault="0034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C67B1" w:rsidR="00240DC4" w:rsidRPr="00B03D55" w:rsidRDefault="0034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9A6F3" w:rsidR="00240DC4" w:rsidRPr="00B03D55" w:rsidRDefault="0034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5A856" w:rsidR="00240DC4" w:rsidRPr="00B03D55" w:rsidRDefault="0034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7B2C8" w:rsidR="00240DC4" w:rsidRPr="00B03D55" w:rsidRDefault="0034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38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E8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FB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EE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6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23CBD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1A37F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3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F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9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8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A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1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9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CA8A6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3DA8A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550D1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5A231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545C9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25741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92C31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E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3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A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C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2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A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1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E68C0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E1B06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6C7A5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E3D10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077B2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1A332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543C3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5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F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5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9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C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E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5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FE9F9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DA03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272BE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2EF37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F7C5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BF039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90D1C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F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5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8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0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5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B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8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8E1BF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3FDF5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E7415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4F019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25F20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E0CCC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DF403" w:rsidR="009A6C64" w:rsidRPr="00730585" w:rsidRDefault="0034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9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2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8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B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8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D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6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B52" w:rsidRPr="00B537C7" w:rsidRDefault="00342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B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