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43D26" w:rsidR="00380DB3" w:rsidRPr="0068293E" w:rsidRDefault="00BE1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4726A" w:rsidR="00380DB3" w:rsidRPr="0068293E" w:rsidRDefault="00BE1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6E544" w:rsidR="00240DC4" w:rsidRPr="00B03D55" w:rsidRDefault="00BE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BBB0B" w:rsidR="00240DC4" w:rsidRPr="00B03D55" w:rsidRDefault="00BE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94659" w:rsidR="00240DC4" w:rsidRPr="00B03D55" w:rsidRDefault="00BE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C5DAE" w:rsidR="00240DC4" w:rsidRPr="00B03D55" w:rsidRDefault="00BE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123EA6" w:rsidR="00240DC4" w:rsidRPr="00B03D55" w:rsidRDefault="00BE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107BC" w:rsidR="00240DC4" w:rsidRPr="00B03D55" w:rsidRDefault="00BE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BB655" w:rsidR="00240DC4" w:rsidRPr="00B03D55" w:rsidRDefault="00BE1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64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E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28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32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D6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22474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F6CC0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9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A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C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A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1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D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B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233DE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50FE6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ECEEA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445D8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F5995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D932F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25E4E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C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F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4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8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C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4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8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54A9B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5DFD3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58930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6ED13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2F15D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9FAF1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C0F87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C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8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C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1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2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C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C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98DFA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0E5A8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DD75F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EB0BE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E1228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8A7E0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17D1E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8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7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C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F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B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D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9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2AAB8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97343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50167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FA0DA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1999E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6DEFD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1E9BA" w:rsidR="009A6C64" w:rsidRPr="00730585" w:rsidRDefault="00BE1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C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7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3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A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E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5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0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89E" w:rsidRPr="00B537C7" w:rsidRDefault="00BE1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89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