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0B48A" w:rsidR="00380DB3" w:rsidRPr="0068293E" w:rsidRDefault="001D4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4BC77" w:rsidR="00380DB3" w:rsidRPr="0068293E" w:rsidRDefault="001D4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E357D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D91C9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E15DD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7527C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34B1B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C425B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92843" w:rsidR="00240DC4" w:rsidRPr="00B03D55" w:rsidRDefault="001D4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F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E6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CB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5D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3E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9E5EB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5525D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E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5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7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6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7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6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5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AD7E8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A186F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31186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931DF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850F8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BFF39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1ED42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9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8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3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B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6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A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7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0E21F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4A655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2FE69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AE7F9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F3B41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26CF2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EAC49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F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D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6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2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1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A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4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76B71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3537B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0D903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4074E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DEC0D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0054E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C8D38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1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6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2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9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5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8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2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3FDC4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88A73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9DCDD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4EFAC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54774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5D6DE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5FE80" w:rsidR="009A6C64" w:rsidRPr="00730585" w:rsidRDefault="001D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A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4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A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B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3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0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1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4C12" w:rsidRPr="00B537C7" w:rsidRDefault="001D4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C1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