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058415" w:rsidR="00380DB3" w:rsidRPr="0068293E" w:rsidRDefault="00A966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0023CE" w:rsidR="00380DB3" w:rsidRPr="0068293E" w:rsidRDefault="00A966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A007E" w:rsidR="00240DC4" w:rsidRPr="00B03D55" w:rsidRDefault="00A96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4979A" w:rsidR="00240DC4" w:rsidRPr="00B03D55" w:rsidRDefault="00A96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41919" w:rsidR="00240DC4" w:rsidRPr="00B03D55" w:rsidRDefault="00A96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FD2A8C" w:rsidR="00240DC4" w:rsidRPr="00B03D55" w:rsidRDefault="00A96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14BAE" w:rsidR="00240DC4" w:rsidRPr="00B03D55" w:rsidRDefault="00A96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04931" w:rsidR="00240DC4" w:rsidRPr="00B03D55" w:rsidRDefault="00A96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4B1CF" w:rsidR="00240DC4" w:rsidRPr="00B03D55" w:rsidRDefault="00A96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A8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3E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FB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D6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97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A8561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15741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36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4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A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D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9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00D74" w:rsidR="001835FB" w:rsidRPr="00DA1511" w:rsidRDefault="00A96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D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0B211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8C39C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83494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207D0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C2F64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A5E94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4E53C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C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5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5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2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2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B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A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0FFEB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BCF67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B50FA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39D00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B0DE4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AF99A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8990F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6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0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E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A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0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6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4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1EB33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891F7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0FF51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C4C18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3F6D2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033E4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240B9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8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4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F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0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0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3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9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36A22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AA744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D2C16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68A3A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D2C38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AEED4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AD71A" w:rsidR="009A6C64" w:rsidRPr="00730585" w:rsidRDefault="00A9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B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F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1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1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6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9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A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66FF" w:rsidRPr="00B537C7" w:rsidRDefault="00A96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6F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