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801BC" w:rsidR="00380DB3" w:rsidRPr="0068293E" w:rsidRDefault="00F00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D3672" w:rsidR="00380DB3" w:rsidRPr="0068293E" w:rsidRDefault="00F00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CDBD3" w:rsidR="00240DC4" w:rsidRPr="00B03D55" w:rsidRDefault="00F0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5033E" w:rsidR="00240DC4" w:rsidRPr="00B03D55" w:rsidRDefault="00F0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D2544" w:rsidR="00240DC4" w:rsidRPr="00B03D55" w:rsidRDefault="00F0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CCC51" w:rsidR="00240DC4" w:rsidRPr="00B03D55" w:rsidRDefault="00F0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02905" w:rsidR="00240DC4" w:rsidRPr="00B03D55" w:rsidRDefault="00F0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0A070" w:rsidR="00240DC4" w:rsidRPr="00B03D55" w:rsidRDefault="00F0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B4B92" w:rsidR="00240DC4" w:rsidRPr="00B03D55" w:rsidRDefault="00F00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EA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51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E5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78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B1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2777D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88E7E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2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A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C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5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A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20DAB" w:rsidR="001835FB" w:rsidRPr="00DA1511" w:rsidRDefault="00F00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F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6AC03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ED17E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4D6E9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48417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94043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C0936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4E98B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1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7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5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C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3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A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0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41E9E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477D2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564FA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61273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65059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15446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21026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7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5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F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E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5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A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2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D9381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80102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60C6E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D1F5C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FB72C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8EBEE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7A820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0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B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7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8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2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0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9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933D3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2EF3D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7F0C2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94B31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EC158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2FDA6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3D36E" w:rsidR="009A6C64" w:rsidRPr="00730585" w:rsidRDefault="00F0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5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0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B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6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C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9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2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E32" w:rsidRPr="00B537C7" w:rsidRDefault="00F00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00E3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