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9DC1C" w:rsidR="00380DB3" w:rsidRPr="0068293E" w:rsidRDefault="00434F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15A6F4" w:rsidR="00380DB3" w:rsidRPr="0068293E" w:rsidRDefault="00434F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CE14F" w:rsidR="00240DC4" w:rsidRPr="00B03D55" w:rsidRDefault="00434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06032" w:rsidR="00240DC4" w:rsidRPr="00B03D55" w:rsidRDefault="00434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5FF1C" w:rsidR="00240DC4" w:rsidRPr="00B03D55" w:rsidRDefault="00434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311CF" w:rsidR="00240DC4" w:rsidRPr="00B03D55" w:rsidRDefault="00434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2739A" w:rsidR="00240DC4" w:rsidRPr="00B03D55" w:rsidRDefault="00434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85189" w:rsidR="00240DC4" w:rsidRPr="00B03D55" w:rsidRDefault="00434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BEE4F" w:rsidR="00240DC4" w:rsidRPr="00B03D55" w:rsidRDefault="00434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29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3E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6B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F0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B8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952CD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3F761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E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E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0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C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3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A3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62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A0700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3D1BF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A56C5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FAB9F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14F2E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FC20A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CED29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B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2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F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7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7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3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2F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9050D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05676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C04B9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A0B38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4A6E7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ED7C0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544AA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7E453" w:rsidR="001835FB" w:rsidRPr="00DA1511" w:rsidRDefault="00434F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1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E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D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3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79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7F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EE41F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2F2BE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948C5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126C8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6DCDF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A6B6A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AD4A2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2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7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9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9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4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7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C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8C434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9FA53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EF92B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49A23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FE45A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72EF3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6E5F7" w:rsidR="009A6C64" w:rsidRPr="00730585" w:rsidRDefault="00434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B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5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9C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9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8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1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1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4F8E" w:rsidRPr="00B537C7" w:rsidRDefault="00434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4F8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4FB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