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7DF73" w:rsidR="00380DB3" w:rsidRPr="0068293E" w:rsidRDefault="002E7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F0127" w:rsidR="00380DB3" w:rsidRPr="0068293E" w:rsidRDefault="002E7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CA732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F94CB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22FB0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EABAD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94EF4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ED6DB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192B8" w:rsidR="00240DC4" w:rsidRPr="00B03D55" w:rsidRDefault="002E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C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4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AC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A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78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2D52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11471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C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D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4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1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6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8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A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95F84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E1ECC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48CE8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73D4E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3B69D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2D9D3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810B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2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0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E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7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1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B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9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4ECDC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933E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CF302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0827F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DB1C6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698D4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6302D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F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A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3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B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9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1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3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F2953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D3D01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CB55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B18C6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8F0B2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E6FD4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CDAF5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1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A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9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2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6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5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8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AF60A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E2EB9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6E075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AE8C8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50EDF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D711F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5EB9E" w:rsidR="009A6C64" w:rsidRPr="00730585" w:rsidRDefault="002E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D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3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D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1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8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9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C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996" w:rsidRPr="00B537C7" w:rsidRDefault="002E7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99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