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ADB1D" w:rsidR="00380DB3" w:rsidRPr="0068293E" w:rsidRDefault="00925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5533D" w:rsidR="00380DB3" w:rsidRPr="0068293E" w:rsidRDefault="00925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A6332" w:rsidR="00240DC4" w:rsidRPr="00B03D55" w:rsidRDefault="00925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EC8FC" w:rsidR="00240DC4" w:rsidRPr="00B03D55" w:rsidRDefault="00925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C7D7F" w:rsidR="00240DC4" w:rsidRPr="00B03D55" w:rsidRDefault="00925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CA4BF" w:rsidR="00240DC4" w:rsidRPr="00B03D55" w:rsidRDefault="00925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F6953" w:rsidR="00240DC4" w:rsidRPr="00B03D55" w:rsidRDefault="00925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0E872" w:rsidR="00240DC4" w:rsidRPr="00B03D55" w:rsidRDefault="00925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E5A86" w:rsidR="00240DC4" w:rsidRPr="00B03D55" w:rsidRDefault="00925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73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C7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1A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EA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3E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61F93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7472C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C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7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4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8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E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6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2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6EBC3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51F4C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3072E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FADA1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012D1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4657F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14D58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F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E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7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4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E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6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1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EF04C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54992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15F2D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FE852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B5C26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E1DA9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57D40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5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C4C6B" w:rsidR="001835FB" w:rsidRPr="00DA1511" w:rsidRDefault="009252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C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0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A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4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2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FACA0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75747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250C9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0D665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4D94A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AE138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1881D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E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B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2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D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0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E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F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666EC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E6E96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91921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282BE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E5406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E41C3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ADB2F" w:rsidR="009A6C64" w:rsidRPr="00730585" w:rsidRDefault="00925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7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5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5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E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A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D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7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525C" w:rsidRPr="00B537C7" w:rsidRDefault="00925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25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