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B2354" w:rsidR="00380DB3" w:rsidRPr="0068293E" w:rsidRDefault="00431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14050" w:rsidR="00380DB3" w:rsidRPr="0068293E" w:rsidRDefault="004314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71D25" w:rsidR="00240DC4" w:rsidRPr="00B03D55" w:rsidRDefault="00431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75C6F" w:rsidR="00240DC4" w:rsidRPr="00B03D55" w:rsidRDefault="00431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97261" w:rsidR="00240DC4" w:rsidRPr="00B03D55" w:rsidRDefault="00431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4FF56" w:rsidR="00240DC4" w:rsidRPr="00B03D55" w:rsidRDefault="00431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F8D9F" w:rsidR="00240DC4" w:rsidRPr="00B03D55" w:rsidRDefault="00431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EEED8" w:rsidR="00240DC4" w:rsidRPr="00B03D55" w:rsidRDefault="00431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88FD1" w:rsidR="00240DC4" w:rsidRPr="00B03D55" w:rsidRDefault="00431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D3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2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07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2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5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89BDF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ED786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A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9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5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6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B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0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E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C362F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F8600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585AF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E56FB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5236A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37485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98C0B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7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4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6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B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C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9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E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FABC1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03CD6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54D7A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97B52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A9466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B2677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596DC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C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A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9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C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B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F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9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B5738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06AE3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B7C4B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3503B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F1342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69F0B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EAA09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D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1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C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9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2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0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D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ECC97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E35A4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DB92A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972C5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FBAB9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3CAE9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CE560" w:rsidR="009A6C64" w:rsidRPr="00730585" w:rsidRDefault="0043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B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C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5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4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B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C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8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422" w:rsidRPr="00B537C7" w:rsidRDefault="00431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42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