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0DC31" w:rsidR="00380DB3" w:rsidRPr="0068293E" w:rsidRDefault="00DF0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A588D" w:rsidR="00380DB3" w:rsidRPr="0068293E" w:rsidRDefault="00DF0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8EF57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CD044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84C79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6A87B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4F340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30315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52ED1" w:rsidR="00240DC4" w:rsidRPr="00B03D55" w:rsidRDefault="00DF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40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D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5A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AE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53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7C407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4D6D0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4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B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E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C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0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8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1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7398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F7340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B10BC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A1A4B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638CA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01AC8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F1FCB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7F74B" w:rsidR="001835FB" w:rsidRPr="00DA1511" w:rsidRDefault="00DF0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5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D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F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D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0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3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AADD8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883C8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29FFD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0F599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60C6F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1ED2E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B2154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B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4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0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A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7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4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A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82777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2916E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FA80B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32065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70F02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5C08A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FE25D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E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1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E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E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7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8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B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83717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77EED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2B364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E0FE8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ACEA5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6590B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3C08B" w:rsidR="009A6C64" w:rsidRPr="00730585" w:rsidRDefault="00DF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6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D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8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5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6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2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E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0EC" w:rsidRPr="00B537C7" w:rsidRDefault="00DF0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0E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