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AA488" w:rsidR="00380DB3" w:rsidRPr="0068293E" w:rsidRDefault="00AA7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DDBAC" w:rsidR="00380DB3" w:rsidRPr="0068293E" w:rsidRDefault="00AA7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67EFC" w:rsidR="00240DC4" w:rsidRPr="00B03D55" w:rsidRDefault="00AA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1B566" w:rsidR="00240DC4" w:rsidRPr="00B03D55" w:rsidRDefault="00AA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060D9" w:rsidR="00240DC4" w:rsidRPr="00B03D55" w:rsidRDefault="00AA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AAC1F" w:rsidR="00240DC4" w:rsidRPr="00B03D55" w:rsidRDefault="00AA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6FF23" w:rsidR="00240DC4" w:rsidRPr="00B03D55" w:rsidRDefault="00AA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67A3C" w:rsidR="00240DC4" w:rsidRPr="00B03D55" w:rsidRDefault="00AA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3290F" w:rsidR="00240DC4" w:rsidRPr="00B03D55" w:rsidRDefault="00AA7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13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88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C7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47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4D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C16A3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0434F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1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5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6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1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2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13E24" w:rsidR="001835FB" w:rsidRPr="00DA1511" w:rsidRDefault="00AA7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2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009FC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E1950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776A9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FBDF0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5C1A2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3E212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3BF12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B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D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0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6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2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4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5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F5F72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EC5F6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23DC0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088B7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DA363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96D60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E4F4F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D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D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7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9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1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5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5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6373B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4F118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97A6C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5D126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B6B2E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91748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8658D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1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1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A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5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B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E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C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8C5BB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262BA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EC84E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B6314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1A366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BA947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A7BC1" w:rsidR="009A6C64" w:rsidRPr="00730585" w:rsidRDefault="00AA7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6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2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7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4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6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A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A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7441" w:rsidRPr="00B537C7" w:rsidRDefault="00AA7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44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