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D5C47" w:rsidR="00D930ED" w:rsidRPr="00EA69E9" w:rsidRDefault="001C65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115D03" w:rsidR="00D930ED" w:rsidRPr="00790574" w:rsidRDefault="001C65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6D64D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DD2BF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B7C0E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7CC73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7F413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64B7C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416C4" w:rsidR="00B87ED3" w:rsidRPr="00FC7F6A" w:rsidRDefault="001C6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A4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D01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F5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75305" w:rsidR="00B87ED3" w:rsidRPr="00D44524" w:rsidRDefault="001C6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3B6F0" w:rsidR="00B87ED3" w:rsidRPr="00D44524" w:rsidRDefault="001C6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D07E04" w:rsidR="00B87ED3" w:rsidRPr="00D44524" w:rsidRDefault="001C6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5A302" w:rsidR="00B87ED3" w:rsidRPr="00D44524" w:rsidRDefault="001C6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0CF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409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30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88D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DE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F5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B7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423BA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BE6EA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BDFC8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C40D5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EE1F5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5D311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FC9F4" w:rsidR="000B5588" w:rsidRPr="00D44524" w:rsidRDefault="001C6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B7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DAD28" w:rsidR="00846B8B" w:rsidRPr="00EA69E9" w:rsidRDefault="001C65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4E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FF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F7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E58E4" w:rsidR="00846B8B" w:rsidRPr="00EA69E9" w:rsidRDefault="001C65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34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04E9E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6978D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8D24E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9D9E73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66500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8A419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C8887" w:rsidR="00846B8B" w:rsidRPr="00D44524" w:rsidRDefault="001C6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4E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0E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48B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44A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D7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DC0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E7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61BC79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99BC9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38EDA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D72995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000A2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D837B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85394" w:rsidR="007A5870" w:rsidRPr="00D44524" w:rsidRDefault="001C6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885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67EF1" w:rsidR="0021795A" w:rsidRPr="00EA69E9" w:rsidRDefault="001C65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C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33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53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A9C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B1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62AE8" w:rsidR="0021795A" w:rsidRPr="00D44524" w:rsidRDefault="001C6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2C97E5" w:rsidR="0021795A" w:rsidRPr="00D44524" w:rsidRDefault="001C6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507272" w:rsidR="0021795A" w:rsidRPr="00D44524" w:rsidRDefault="001C6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CA776F" w:rsidR="0021795A" w:rsidRPr="00D44524" w:rsidRDefault="001C6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5D144" w:rsidR="0021795A" w:rsidRPr="00D44524" w:rsidRDefault="001C6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52FA2" w:rsidR="0021795A" w:rsidRPr="00D44524" w:rsidRDefault="001C6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467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8E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BD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36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4C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9E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10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2A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5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550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CF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2024-06-12T02:52:00.0000000Z</dcterms:modified>
</coreProperties>
</file>