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8F183" w:rsidR="00D930ED" w:rsidRPr="00EA69E9" w:rsidRDefault="009825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C8179" w:rsidR="00D930ED" w:rsidRPr="00790574" w:rsidRDefault="009825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3F11F" w:rsidR="00B87ED3" w:rsidRPr="00FC7F6A" w:rsidRDefault="00982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B387A" w:rsidR="00B87ED3" w:rsidRPr="00FC7F6A" w:rsidRDefault="00982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651E1" w:rsidR="00B87ED3" w:rsidRPr="00FC7F6A" w:rsidRDefault="00982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E17CD" w:rsidR="00B87ED3" w:rsidRPr="00FC7F6A" w:rsidRDefault="00982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857B3" w:rsidR="00B87ED3" w:rsidRPr="00FC7F6A" w:rsidRDefault="00982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E374E" w:rsidR="00B87ED3" w:rsidRPr="00FC7F6A" w:rsidRDefault="00982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DD08A" w:rsidR="00B87ED3" w:rsidRPr="00FC7F6A" w:rsidRDefault="00982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FE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6F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D6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25DC0" w:rsidR="00B87ED3" w:rsidRPr="00D44524" w:rsidRDefault="00982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DD999" w:rsidR="00B87ED3" w:rsidRPr="00D44524" w:rsidRDefault="00982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8EC78" w:rsidR="00B87ED3" w:rsidRPr="00D44524" w:rsidRDefault="00982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C8076" w:rsidR="00B87ED3" w:rsidRPr="00D44524" w:rsidRDefault="00982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84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93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FF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37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17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46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8E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EE131" w:rsidR="000B5588" w:rsidRPr="00D44524" w:rsidRDefault="00982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254AD" w:rsidR="000B5588" w:rsidRPr="00D44524" w:rsidRDefault="00982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3053B" w:rsidR="000B5588" w:rsidRPr="00D44524" w:rsidRDefault="00982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3C3D0" w:rsidR="000B5588" w:rsidRPr="00D44524" w:rsidRDefault="00982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D50E3" w:rsidR="000B5588" w:rsidRPr="00D44524" w:rsidRDefault="00982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A6924" w:rsidR="000B5588" w:rsidRPr="00D44524" w:rsidRDefault="00982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8B161" w:rsidR="000B5588" w:rsidRPr="00D44524" w:rsidRDefault="00982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1D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72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C9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BF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4C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103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99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9DA09" w:rsidR="00846B8B" w:rsidRPr="00D44524" w:rsidRDefault="00982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71F594" w:rsidR="00846B8B" w:rsidRPr="00D44524" w:rsidRDefault="00982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68155" w:rsidR="00846B8B" w:rsidRPr="00D44524" w:rsidRDefault="00982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E6EF5" w:rsidR="00846B8B" w:rsidRPr="00D44524" w:rsidRDefault="00982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5088C" w:rsidR="00846B8B" w:rsidRPr="00D44524" w:rsidRDefault="00982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F73C0" w:rsidR="00846B8B" w:rsidRPr="00D44524" w:rsidRDefault="00982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183D9" w:rsidR="00846B8B" w:rsidRPr="00D44524" w:rsidRDefault="00982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E4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6E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C5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38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5A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87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C1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1BE47" w:rsidR="007A5870" w:rsidRPr="00D44524" w:rsidRDefault="00982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AA2C1" w:rsidR="007A5870" w:rsidRPr="00D44524" w:rsidRDefault="00982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B7ABF" w:rsidR="007A5870" w:rsidRPr="00D44524" w:rsidRDefault="00982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9BAF2" w:rsidR="007A5870" w:rsidRPr="00D44524" w:rsidRDefault="00982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498B8" w:rsidR="007A5870" w:rsidRPr="00D44524" w:rsidRDefault="00982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389CA" w:rsidR="007A5870" w:rsidRPr="00D44524" w:rsidRDefault="00982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00CC0B" w:rsidR="007A5870" w:rsidRPr="00D44524" w:rsidRDefault="00982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D9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28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0E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5A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3A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9F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07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83E4A" w:rsidR="0021795A" w:rsidRPr="00D44524" w:rsidRDefault="00982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EF194" w:rsidR="0021795A" w:rsidRPr="00D44524" w:rsidRDefault="00982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584ECB" w:rsidR="0021795A" w:rsidRPr="00D44524" w:rsidRDefault="00982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6390B4" w:rsidR="0021795A" w:rsidRPr="00D44524" w:rsidRDefault="00982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3A960" w:rsidR="0021795A" w:rsidRPr="00D44524" w:rsidRDefault="00982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B506C" w:rsidR="0021795A" w:rsidRPr="00D44524" w:rsidRDefault="00982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46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A7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69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3A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30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57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92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60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25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25B7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2024-06-11T23:29:00.0000000Z</dcterms:modified>
</coreProperties>
</file>