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1FFCD1" w:rsidR="00D930ED" w:rsidRPr="00EA69E9" w:rsidRDefault="00CE1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B9321" w:rsidR="00D930ED" w:rsidRPr="00790574" w:rsidRDefault="00CE1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1C17E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08C32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B0165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459164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7ACA8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48E6A5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4E691" w:rsidR="00B87ED3" w:rsidRPr="00FC7F6A" w:rsidRDefault="00CE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80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48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71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E61B4" w:rsidR="00B87ED3" w:rsidRPr="00D44524" w:rsidRDefault="00CE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225D0" w:rsidR="00B87ED3" w:rsidRPr="00D44524" w:rsidRDefault="00CE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E23BD" w:rsidR="00B87ED3" w:rsidRPr="00D44524" w:rsidRDefault="00CE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07237" w:rsidR="00B87ED3" w:rsidRPr="00D44524" w:rsidRDefault="00CE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593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08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F1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71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16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DD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A7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C76D1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EBAEB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54700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5B94F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CA251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8127D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80BCB" w:rsidR="000B5588" w:rsidRPr="00D44524" w:rsidRDefault="00CE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170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59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91A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30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BE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9F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92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2877D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814BA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1C84B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A211A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5AFE9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4DB7C8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6B46B" w:rsidR="00846B8B" w:rsidRPr="00D44524" w:rsidRDefault="00CE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48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DFD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5DC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4B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A5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04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45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08CD2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075DE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AC6EC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FD6C2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02AD5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97191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34550D" w:rsidR="007A5870" w:rsidRPr="00D44524" w:rsidRDefault="00CE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75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69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D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E8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80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A69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FC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2EFA4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4E244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8B7B6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0E89E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399A9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4DD79" w:rsidR="0021795A" w:rsidRPr="00D44524" w:rsidRDefault="00CE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65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F02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9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C8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38B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FAC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11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DE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1CDB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7EF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2024-06-11T20:05:00.0000000Z</dcterms:modified>
</coreProperties>
</file>