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22C10" w:rsidR="00D930ED" w:rsidRPr="00EA69E9" w:rsidRDefault="004809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4B31D" w:rsidR="00D930ED" w:rsidRPr="00790574" w:rsidRDefault="004809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F90DB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4C512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B1BE4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D0311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19802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C6699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306B4" w:rsidR="00B87ED3" w:rsidRPr="00FC7F6A" w:rsidRDefault="00480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82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44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1E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A011E" w:rsidR="00B87ED3" w:rsidRPr="00D44524" w:rsidRDefault="0048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F4F6F" w:rsidR="00B87ED3" w:rsidRPr="00D44524" w:rsidRDefault="0048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2928D" w:rsidR="00B87ED3" w:rsidRPr="00D44524" w:rsidRDefault="0048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3E475" w:rsidR="00B87ED3" w:rsidRPr="00D44524" w:rsidRDefault="00480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05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C7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B6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9A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74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CF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04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F3115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2CF9B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EA528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1F574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FC9E3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1EA4E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2B871" w:rsidR="000B5588" w:rsidRPr="00D44524" w:rsidRDefault="00480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AE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33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2A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21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0A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69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A8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A6AA4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34F57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B9C2B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7EE61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223B7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086E0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63C37" w:rsidR="00846B8B" w:rsidRPr="00D44524" w:rsidRDefault="00480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A1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7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2F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0E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0D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31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0C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2CDFB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7CDE0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1A180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F0852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801F2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DD7A5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F7003" w:rsidR="007A5870" w:rsidRPr="00D44524" w:rsidRDefault="00480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94E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1E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D8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F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F7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68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90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3A554" w:rsidR="0021795A" w:rsidRPr="00D44524" w:rsidRDefault="0048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57598" w:rsidR="0021795A" w:rsidRPr="00D44524" w:rsidRDefault="0048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EE6F0" w:rsidR="0021795A" w:rsidRPr="00D44524" w:rsidRDefault="0048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F1DB9" w:rsidR="0021795A" w:rsidRPr="00D44524" w:rsidRDefault="0048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0D00C" w:rsidR="0021795A" w:rsidRPr="00D44524" w:rsidRDefault="0048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68D9C" w:rsidR="0021795A" w:rsidRPr="00D44524" w:rsidRDefault="00480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35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A6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D2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E5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41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A2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38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82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9C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2024-06-10T14:19:00.0000000Z</dcterms:modified>
</coreProperties>
</file>