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520648" w:rsidR="00D930ED" w:rsidRPr="00EA69E9" w:rsidRDefault="00460C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0304B" w:rsidR="00D930ED" w:rsidRPr="00790574" w:rsidRDefault="00460C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1F760" w:rsidR="00B87ED3" w:rsidRPr="00FC7F6A" w:rsidRDefault="00460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8B8A6A" w:rsidR="00B87ED3" w:rsidRPr="00FC7F6A" w:rsidRDefault="00460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4DD78" w:rsidR="00B87ED3" w:rsidRPr="00FC7F6A" w:rsidRDefault="00460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820EB" w:rsidR="00B87ED3" w:rsidRPr="00FC7F6A" w:rsidRDefault="00460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EC3EBC" w:rsidR="00B87ED3" w:rsidRPr="00FC7F6A" w:rsidRDefault="00460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3FB13" w:rsidR="00B87ED3" w:rsidRPr="00FC7F6A" w:rsidRDefault="00460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A6F97" w:rsidR="00B87ED3" w:rsidRPr="00FC7F6A" w:rsidRDefault="00460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9A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CC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F7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AFCD3" w:rsidR="00B87ED3" w:rsidRPr="00D44524" w:rsidRDefault="00460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4EB67" w:rsidR="00B87ED3" w:rsidRPr="00D44524" w:rsidRDefault="00460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DD5CA" w:rsidR="00B87ED3" w:rsidRPr="00D44524" w:rsidRDefault="00460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0D50F9" w:rsidR="00B87ED3" w:rsidRPr="00D44524" w:rsidRDefault="00460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7B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D4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00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1D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17C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F7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E81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25D34" w:rsidR="000B5588" w:rsidRPr="00D44524" w:rsidRDefault="00460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0F7000" w:rsidR="000B5588" w:rsidRPr="00D44524" w:rsidRDefault="00460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81A43" w:rsidR="000B5588" w:rsidRPr="00D44524" w:rsidRDefault="00460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B8DA5A" w:rsidR="000B5588" w:rsidRPr="00D44524" w:rsidRDefault="00460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8F0B11" w:rsidR="000B5588" w:rsidRPr="00D44524" w:rsidRDefault="00460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A53C67" w:rsidR="000B5588" w:rsidRPr="00D44524" w:rsidRDefault="00460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667D3" w:rsidR="000B5588" w:rsidRPr="00D44524" w:rsidRDefault="00460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3E5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87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545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D9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88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B2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9B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3D9501" w:rsidR="00846B8B" w:rsidRPr="00D44524" w:rsidRDefault="00460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5C2BF" w:rsidR="00846B8B" w:rsidRPr="00D44524" w:rsidRDefault="00460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DC295" w:rsidR="00846B8B" w:rsidRPr="00D44524" w:rsidRDefault="00460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1697D" w:rsidR="00846B8B" w:rsidRPr="00D44524" w:rsidRDefault="00460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E9284" w:rsidR="00846B8B" w:rsidRPr="00D44524" w:rsidRDefault="00460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AA0053" w:rsidR="00846B8B" w:rsidRPr="00D44524" w:rsidRDefault="00460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F3805" w:rsidR="00846B8B" w:rsidRPr="00D44524" w:rsidRDefault="00460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A1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CD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EA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8A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7B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DB6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4F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11C40" w:rsidR="007A5870" w:rsidRPr="00D44524" w:rsidRDefault="00460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EB63B" w:rsidR="007A5870" w:rsidRPr="00D44524" w:rsidRDefault="00460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81595D" w:rsidR="007A5870" w:rsidRPr="00D44524" w:rsidRDefault="00460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D52EB" w:rsidR="007A5870" w:rsidRPr="00D44524" w:rsidRDefault="00460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E6330" w:rsidR="007A5870" w:rsidRPr="00D44524" w:rsidRDefault="00460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289B42" w:rsidR="007A5870" w:rsidRPr="00D44524" w:rsidRDefault="00460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CD51D" w:rsidR="007A5870" w:rsidRPr="00D44524" w:rsidRDefault="00460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F59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064D1C" w:rsidR="0021795A" w:rsidRPr="00EA69E9" w:rsidRDefault="00460C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E3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B2A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FFF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8F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F89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87DBB" w:rsidR="0021795A" w:rsidRPr="00D44524" w:rsidRDefault="00460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CE7B6B" w:rsidR="0021795A" w:rsidRPr="00D44524" w:rsidRDefault="00460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A7F1A" w:rsidR="0021795A" w:rsidRPr="00D44524" w:rsidRDefault="00460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1C67BD" w:rsidR="0021795A" w:rsidRPr="00D44524" w:rsidRDefault="00460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A07828" w:rsidR="0021795A" w:rsidRPr="00D44524" w:rsidRDefault="00460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60439" w:rsidR="0021795A" w:rsidRPr="00D44524" w:rsidRDefault="00460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B8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C4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617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AC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4A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E4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FCC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70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0C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0C5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2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2024-06-10T11:11:00.0000000Z</dcterms:modified>
</coreProperties>
</file>