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A41EE" w:rsidR="00D930ED" w:rsidRPr="00EA69E9" w:rsidRDefault="002D0E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64E76" w:rsidR="00D930ED" w:rsidRPr="00790574" w:rsidRDefault="002D0E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58743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C830F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E1D23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B045C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B65A0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2A100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4299B" w:rsidR="00B87ED3" w:rsidRPr="00FC7F6A" w:rsidRDefault="002D0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CE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AF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CA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48328" w:rsidR="00B87ED3" w:rsidRPr="00D44524" w:rsidRDefault="002D0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6A19A" w:rsidR="00B87ED3" w:rsidRPr="00D44524" w:rsidRDefault="002D0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97F4D" w:rsidR="00B87ED3" w:rsidRPr="00D44524" w:rsidRDefault="002D0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EEF2A" w:rsidR="00B87ED3" w:rsidRPr="00D44524" w:rsidRDefault="002D0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88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421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A8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84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E25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59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9E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BFD4A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83E0F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4849D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872CD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93594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9D4EB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A4A09" w:rsidR="000B5588" w:rsidRPr="00D44524" w:rsidRDefault="002D0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0C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1A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08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8E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93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A3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72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96D92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800FD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C6AEA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7B6D4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D44F7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1CCC3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FB05A" w:rsidR="00846B8B" w:rsidRPr="00D44524" w:rsidRDefault="002D0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D3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AA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E5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D8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BA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95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D5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AF89F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F2E07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D98D8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BFD79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33619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208E7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47BE1" w:rsidR="007A5870" w:rsidRPr="00D44524" w:rsidRDefault="002D0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0D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5C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D4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80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F0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C3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11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B6FDE" w:rsidR="0021795A" w:rsidRPr="00D44524" w:rsidRDefault="002D0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63234" w:rsidR="0021795A" w:rsidRPr="00D44524" w:rsidRDefault="002D0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7DD96" w:rsidR="0021795A" w:rsidRPr="00D44524" w:rsidRDefault="002D0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ADEC7" w:rsidR="0021795A" w:rsidRPr="00D44524" w:rsidRDefault="002D0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3FC09" w:rsidR="0021795A" w:rsidRPr="00D44524" w:rsidRDefault="002D0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82B25" w:rsidR="0021795A" w:rsidRPr="00D44524" w:rsidRDefault="002D0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96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F6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0C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5521E" w:rsidR="00DF25F7" w:rsidRPr="00EA69E9" w:rsidRDefault="002D0E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1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8A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C1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2A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E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E6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2024-06-10T10:04:00.0000000Z</dcterms:modified>
</coreProperties>
</file>