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28E70" w:rsidR="00D930ED" w:rsidRPr="00EA69E9" w:rsidRDefault="006750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F6842" w:rsidR="00D930ED" w:rsidRPr="00790574" w:rsidRDefault="006750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52DD4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B4221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4CB06C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808DF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276BE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70D05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3134E" w:rsidR="00B87ED3" w:rsidRPr="00FC7F6A" w:rsidRDefault="006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F6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90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0C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E08FC" w:rsidR="00B87ED3" w:rsidRPr="00D44524" w:rsidRDefault="006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EBCD7" w:rsidR="00B87ED3" w:rsidRPr="00D44524" w:rsidRDefault="006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6FD4A" w:rsidR="00B87ED3" w:rsidRPr="00D44524" w:rsidRDefault="006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1E804" w:rsidR="00B87ED3" w:rsidRPr="00D44524" w:rsidRDefault="006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B96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A6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05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B8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F7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FB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EC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9A7FE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984D10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398DC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5C652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7C5E4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CDAEC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C5827" w:rsidR="000B5588" w:rsidRPr="00D44524" w:rsidRDefault="006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EA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12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C2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D62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9F6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578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ED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7A0CCA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7D83C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2B0AA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B9D0A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A55E4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59940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CAD53" w:rsidR="00846B8B" w:rsidRPr="00D44524" w:rsidRDefault="006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99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F5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06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44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0DF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53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23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D3AC9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D772E4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C17395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E1FB9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B67F6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E8AB7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9785E" w:rsidR="007A5870" w:rsidRPr="00D44524" w:rsidRDefault="006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34F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F7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BE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3E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00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C4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B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7E7C18" w:rsidR="0021795A" w:rsidRPr="00D44524" w:rsidRDefault="006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E0C03" w:rsidR="0021795A" w:rsidRPr="00D44524" w:rsidRDefault="006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56DFC" w:rsidR="0021795A" w:rsidRPr="00D44524" w:rsidRDefault="006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A8D23" w:rsidR="0021795A" w:rsidRPr="00D44524" w:rsidRDefault="006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659F7" w:rsidR="0021795A" w:rsidRPr="00D44524" w:rsidRDefault="006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FEF85" w:rsidR="0021795A" w:rsidRPr="00D44524" w:rsidRDefault="006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3B4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B9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FA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93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54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D64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847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AE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0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32F"/>
    <w:rsid w:val="0059344B"/>
    <w:rsid w:val="005D63EE"/>
    <w:rsid w:val="005E7663"/>
    <w:rsid w:val="005F33BF"/>
    <w:rsid w:val="0061148E"/>
    <w:rsid w:val="00617743"/>
    <w:rsid w:val="006436EF"/>
    <w:rsid w:val="006700D5"/>
    <w:rsid w:val="0067507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2024-06-10T09:21:00.0000000Z</dcterms:modified>
</coreProperties>
</file>