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C1056" w:rsidR="00D930ED" w:rsidRPr="00EA69E9" w:rsidRDefault="00515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0FC35" w:rsidR="00D930ED" w:rsidRPr="00790574" w:rsidRDefault="00515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1339D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51603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4F452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D5D4A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E998A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FBE4C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9639F" w:rsidR="00B87ED3" w:rsidRPr="00FC7F6A" w:rsidRDefault="0051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83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2D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A3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7CAC4" w:rsidR="00B87ED3" w:rsidRPr="00D44524" w:rsidRDefault="0051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C9F6C" w:rsidR="00B87ED3" w:rsidRPr="00D44524" w:rsidRDefault="0051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21FE8" w:rsidR="00B87ED3" w:rsidRPr="00D44524" w:rsidRDefault="0051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012FD" w:rsidR="00B87ED3" w:rsidRPr="00D44524" w:rsidRDefault="0051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B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73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07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AB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CE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ED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55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7F43D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81521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DD776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3A717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CA92D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A1ED3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F02F8" w:rsidR="000B5588" w:rsidRPr="00D44524" w:rsidRDefault="0051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17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F8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FB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DD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2F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D8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1E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2A7E0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100B7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456B8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BC473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1E8BB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9BC58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31572" w:rsidR="00846B8B" w:rsidRPr="00D44524" w:rsidRDefault="0051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EF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54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FA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C3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A1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B6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A7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40602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75837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33033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138E7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A983D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5F7F0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EBE48" w:rsidR="007A5870" w:rsidRPr="00D44524" w:rsidRDefault="0051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7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FF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CF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0C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F4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59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6A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5CC93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09CED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0E509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BB368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A586B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EC32A" w:rsidR="0021795A" w:rsidRPr="00D44524" w:rsidRDefault="0051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5B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5F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11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F6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E9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E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21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0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152E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