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93407" w:rsidR="00D930ED" w:rsidRPr="00EA69E9" w:rsidRDefault="004D4D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6015AC" w:rsidR="00D930ED" w:rsidRPr="00790574" w:rsidRDefault="004D4D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2A9BB8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AD8930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CE46A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A63AD9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F0B0E1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7E3375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0D9F66" w:rsidR="00B87ED3" w:rsidRPr="00FC7F6A" w:rsidRDefault="004D4D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2C54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0B5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F20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B7A703" w:rsidR="00B87ED3" w:rsidRPr="00D44524" w:rsidRDefault="004D4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30CFC" w:rsidR="00B87ED3" w:rsidRPr="00D44524" w:rsidRDefault="004D4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1D623D" w:rsidR="00B87ED3" w:rsidRPr="00D44524" w:rsidRDefault="004D4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13B1F9" w:rsidR="00B87ED3" w:rsidRPr="00D44524" w:rsidRDefault="004D4D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73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9B4D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614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430ED" w:rsidR="000B5588" w:rsidRPr="00EA69E9" w:rsidRDefault="004D4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BACFDA" w:rsidR="000B5588" w:rsidRPr="00EA69E9" w:rsidRDefault="004D4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130AB4" w:rsidR="000B5588" w:rsidRPr="00EA69E9" w:rsidRDefault="004D4D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9FA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5CBEE2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81003E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7973E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82EF3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E82DF7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8F89E1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DF4B1B" w:rsidR="000B5588" w:rsidRPr="00D44524" w:rsidRDefault="004D4D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13A7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C700F8" w:rsidR="00846B8B" w:rsidRPr="00EA69E9" w:rsidRDefault="004D4D1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F1F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8E0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85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94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511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5D0C50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91562D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DDE1E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B280EF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E3ECAA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A894D7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26C80B" w:rsidR="00846B8B" w:rsidRPr="00D44524" w:rsidRDefault="004D4D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AE4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3C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4F1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092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AFF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2C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D53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2DFBB8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7204C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CFF5FD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A48AA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194502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F42DD9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5E4167" w:rsidR="007A5870" w:rsidRPr="00D44524" w:rsidRDefault="004D4D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1EA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EF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1CEB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24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794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8F8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FFB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547683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599D3A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22E5C7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C732C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BA3C18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F372D" w:rsidR="0021795A" w:rsidRPr="00D44524" w:rsidRDefault="004D4D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CC37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534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F1A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D5F2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AB21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A03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4C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7E9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4D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2794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4D1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2024-06-10T01:02:00.0000000Z</dcterms:modified>
</coreProperties>
</file>