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778CF" w:rsidR="00D930ED" w:rsidRPr="00EA69E9" w:rsidRDefault="00A26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B4951" w:rsidR="00D930ED" w:rsidRPr="00790574" w:rsidRDefault="00A26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5E048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305A2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63E10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98BB9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8FA74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1DB21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0EB4A" w:rsidR="00B87ED3" w:rsidRPr="00FC7F6A" w:rsidRDefault="00A26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87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D9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E87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5199A" w:rsidR="00B87ED3" w:rsidRPr="00D44524" w:rsidRDefault="00A26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9ED70" w:rsidR="00B87ED3" w:rsidRPr="00D44524" w:rsidRDefault="00A26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B3AA9" w:rsidR="00B87ED3" w:rsidRPr="00D44524" w:rsidRDefault="00A26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518B6" w:rsidR="00B87ED3" w:rsidRPr="00D44524" w:rsidRDefault="00A26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32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6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83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3E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6C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61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1E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29106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1841B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0B3A9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AF21F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A113F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E3A56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25DAA" w:rsidR="000B5588" w:rsidRPr="00D44524" w:rsidRDefault="00A26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28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5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92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76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48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0E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01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B7285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1DFA2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5AB57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F3890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AFDD7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15879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17EBA" w:rsidR="00846B8B" w:rsidRPr="00D44524" w:rsidRDefault="00A26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9DD20" w:rsidR="007A5870" w:rsidRPr="00EA69E9" w:rsidRDefault="00A264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6335F" w:rsidR="007A5870" w:rsidRPr="00EA69E9" w:rsidRDefault="00A264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B0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9E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8F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C1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78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908D8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AEB60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88EB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DB117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5803C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DCB47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31F22" w:rsidR="007A5870" w:rsidRPr="00D44524" w:rsidRDefault="00A26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150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47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B6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FA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55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C4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E4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B9B84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E06E3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96932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A37C9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E3C31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3BB71" w:rsidR="0021795A" w:rsidRPr="00D44524" w:rsidRDefault="00A26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74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9F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B0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5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B0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1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AC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8CE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42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2024-06-09T21:09:00.0000000Z</dcterms:modified>
</coreProperties>
</file>