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284A3" w:rsidR="00D930ED" w:rsidRPr="00EA69E9" w:rsidRDefault="000959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EFC58" w:rsidR="00D930ED" w:rsidRPr="00790574" w:rsidRDefault="000959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8B5E4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0A497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06178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83E4F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21198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B65C6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8F230" w:rsidR="00B87ED3" w:rsidRPr="00FC7F6A" w:rsidRDefault="00095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38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20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EB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29413" w:rsidR="00B87ED3" w:rsidRPr="00D44524" w:rsidRDefault="00095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3FA35" w:rsidR="00B87ED3" w:rsidRPr="00D44524" w:rsidRDefault="00095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9DB71" w:rsidR="00B87ED3" w:rsidRPr="00D44524" w:rsidRDefault="00095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C4F2E" w:rsidR="00B87ED3" w:rsidRPr="00D44524" w:rsidRDefault="00095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CE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69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2E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78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2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44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6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E7501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1F312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87400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2A723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02794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3B786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F21FE" w:rsidR="000B5588" w:rsidRPr="00D44524" w:rsidRDefault="00095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B6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6A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6F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2B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B4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4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7E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D2BA1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496B5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8DF48B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59DC7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89C61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A7B70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2E136" w:rsidR="00846B8B" w:rsidRPr="00D44524" w:rsidRDefault="00095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FA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67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B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28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3F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E6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68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B8619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3E02F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67D38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E793E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7761A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4237D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FAEB6" w:rsidR="007A5870" w:rsidRPr="00D44524" w:rsidRDefault="00095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51AC3" w:rsidR="0021795A" w:rsidRPr="00EA69E9" w:rsidRDefault="000959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199BA" w:rsidR="0021795A" w:rsidRPr="00EA69E9" w:rsidRDefault="000959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EB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DF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A7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24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E5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D89A4" w:rsidR="0021795A" w:rsidRPr="00D44524" w:rsidRDefault="00095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443CE" w:rsidR="0021795A" w:rsidRPr="00D44524" w:rsidRDefault="00095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6B8C9" w:rsidR="0021795A" w:rsidRPr="00D44524" w:rsidRDefault="00095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E8CF2" w:rsidR="0021795A" w:rsidRPr="00D44524" w:rsidRDefault="00095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EF3F5" w:rsidR="0021795A" w:rsidRPr="00D44524" w:rsidRDefault="00095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C983B" w:rsidR="0021795A" w:rsidRPr="00D44524" w:rsidRDefault="00095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D4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61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A0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BB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1D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1D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90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46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9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9595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2024-06-09T11:14:00.0000000Z</dcterms:modified>
</coreProperties>
</file>