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F04B54" w:rsidR="00D930ED" w:rsidRPr="00EA69E9" w:rsidRDefault="00367F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077DCC" w:rsidR="00D930ED" w:rsidRPr="00790574" w:rsidRDefault="00367F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FB6FC" w:rsidR="00B87ED3" w:rsidRPr="00FC7F6A" w:rsidRDefault="00367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CAA762" w:rsidR="00B87ED3" w:rsidRPr="00FC7F6A" w:rsidRDefault="00367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C0688C" w:rsidR="00B87ED3" w:rsidRPr="00FC7F6A" w:rsidRDefault="00367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4AC1A4" w:rsidR="00B87ED3" w:rsidRPr="00FC7F6A" w:rsidRDefault="00367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6B1889" w:rsidR="00B87ED3" w:rsidRPr="00FC7F6A" w:rsidRDefault="00367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13DFA" w:rsidR="00B87ED3" w:rsidRPr="00FC7F6A" w:rsidRDefault="00367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5C829" w:rsidR="00B87ED3" w:rsidRPr="00FC7F6A" w:rsidRDefault="00367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1E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F0D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04749" w:rsidR="00B87ED3" w:rsidRPr="00D44524" w:rsidRDefault="00367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D026F0" w:rsidR="00B87ED3" w:rsidRPr="00D44524" w:rsidRDefault="00367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5A388" w:rsidR="00B87ED3" w:rsidRPr="00D44524" w:rsidRDefault="00367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502A0C" w:rsidR="00B87ED3" w:rsidRPr="00D44524" w:rsidRDefault="00367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598EF" w:rsidR="00B87ED3" w:rsidRPr="00D44524" w:rsidRDefault="00367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B21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3F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CB7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729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9F9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9D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8F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FA3238" w:rsidR="000B5588" w:rsidRPr="00D44524" w:rsidRDefault="00367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A54BD0" w:rsidR="000B5588" w:rsidRPr="00D44524" w:rsidRDefault="00367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8B873C" w:rsidR="000B5588" w:rsidRPr="00D44524" w:rsidRDefault="00367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C0DEE" w:rsidR="000B5588" w:rsidRPr="00D44524" w:rsidRDefault="00367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453386" w:rsidR="000B5588" w:rsidRPr="00D44524" w:rsidRDefault="00367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F0A572" w:rsidR="000B5588" w:rsidRPr="00D44524" w:rsidRDefault="00367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0E3E9F" w:rsidR="000B5588" w:rsidRPr="00D44524" w:rsidRDefault="00367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E29838" w:rsidR="00846B8B" w:rsidRPr="00EA69E9" w:rsidRDefault="00367F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5A7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FC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F4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FA316A" w:rsidR="00846B8B" w:rsidRPr="00EA69E9" w:rsidRDefault="00367F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7E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51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093E3E" w:rsidR="00846B8B" w:rsidRPr="00D44524" w:rsidRDefault="00367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E0652E" w:rsidR="00846B8B" w:rsidRPr="00D44524" w:rsidRDefault="00367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66942A" w:rsidR="00846B8B" w:rsidRPr="00D44524" w:rsidRDefault="00367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8C536" w:rsidR="00846B8B" w:rsidRPr="00D44524" w:rsidRDefault="00367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D7A04" w:rsidR="00846B8B" w:rsidRPr="00D44524" w:rsidRDefault="00367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96161D" w:rsidR="00846B8B" w:rsidRPr="00D44524" w:rsidRDefault="00367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506E2" w:rsidR="00846B8B" w:rsidRPr="00D44524" w:rsidRDefault="00367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59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66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4F1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A27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AEB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DB4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5D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1E88CF" w:rsidR="007A5870" w:rsidRPr="00D44524" w:rsidRDefault="00367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5DA9E0" w:rsidR="007A5870" w:rsidRPr="00D44524" w:rsidRDefault="00367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72FE8" w:rsidR="007A5870" w:rsidRPr="00D44524" w:rsidRDefault="00367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C7C7A" w:rsidR="007A5870" w:rsidRPr="00D44524" w:rsidRDefault="00367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0D8344" w:rsidR="007A5870" w:rsidRPr="00D44524" w:rsidRDefault="00367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5ECFD" w:rsidR="007A5870" w:rsidRPr="00D44524" w:rsidRDefault="00367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D846F" w:rsidR="007A5870" w:rsidRPr="00D44524" w:rsidRDefault="00367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8ADE0F" w:rsidR="0021795A" w:rsidRPr="00EA69E9" w:rsidRDefault="00367F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AC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55C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F02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1B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19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DE6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B8BBF0" w:rsidR="0021795A" w:rsidRPr="00D44524" w:rsidRDefault="00367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6BDBA9" w:rsidR="0021795A" w:rsidRPr="00D44524" w:rsidRDefault="00367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48CE4C" w:rsidR="0021795A" w:rsidRPr="00D44524" w:rsidRDefault="00367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558851" w:rsidR="0021795A" w:rsidRPr="00D44524" w:rsidRDefault="00367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B2C0D" w:rsidR="0021795A" w:rsidRPr="00D44524" w:rsidRDefault="00367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EC07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DF2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EB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D6C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1F0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B8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5D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F55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CD9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7F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F3C"/>
    <w:rsid w:val="003730DF"/>
    <w:rsid w:val="003748F4"/>
    <w:rsid w:val="003A3309"/>
    <w:rsid w:val="003F02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2024-06-12T03:14:00.0000000Z</dcterms:modified>
</coreProperties>
</file>