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F1F25" w:rsidR="00D930ED" w:rsidRPr="00EA69E9" w:rsidRDefault="00717B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CEC0E" w:rsidR="00D930ED" w:rsidRPr="00790574" w:rsidRDefault="00717B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7DECD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3E88C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77252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E7EE1F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9A773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FAAF8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AB835" w:rsidR="00B87ED3" w:rsidRPr="00FC7F6A" w:rsidRDefault="00717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89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BE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C4A8F" w:rsidR="00B87ED3" w:rsidRPr="00D44524" w:rsidRDefault="00717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D9A13" w:rsidR="00B87ED3" w:rsidRPr="00D44524" w:rsidRDefault="00717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2A2B7" w:rsidR="00B87ED3" w:rsidRPr="00D44524" w:rsidRDefault="00717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BE37E" w:rsidR="00B87ED3" w:rsidRPr="00D44524" w:rsidRDefault="00717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23341" w:rsidR="00B87ED3" w:rsidRPr="00D44524" w:rsidRDefault="00717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FD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6B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8520B" w:rsidR="000B5588" w:rsidRPr="00EA69E9" w:rsidRDefault="00717B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CA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91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31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50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01D85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3E655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1EEE6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4AB07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20496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3A2D9B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5A9A8" w:rsidR="000B5588" w:rsidRPr="00D44524" w:rsidRDefault="00717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94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81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6D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1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6B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46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A8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A00A5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8F15D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02140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2EE91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7D07B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A36A7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5BC5E" w:rsidR="00846B8B" w:rsidRPr="00D44524" w:rsidRDefault="00717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78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07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87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70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5E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F9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83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EEADD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B45B5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73CA3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14413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599E2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D311C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1583E" w:rsidR="007A5870" w:rsidRPr="00D44524" w:rsidRDefault="00717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4F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E0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E1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D8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D3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E1A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2F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43AFC" w:rsidR="0021795A" w:rsidRPr="00D44524" w:rsidRDefault="00717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BFC411" w:rsidR="0021795A" w:rsidRPr="00D44524" w:rsidRDefault="00717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BAA253" w:rsidR="0021795A" w:rsidRPr="00D44524" w:rsidRDefault="00717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19E5DF" w:rsidR="0021795A" w:rsidRPr="00D44524" w:rsidRDefault="00717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1393D6" w:rsidR="0021795A" w:rsidRPr="00D44524" w:rsidRDefault="00717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C7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9E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7D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1A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1F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47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B4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A0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88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B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B9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2024-06-12T01:11:00.0000000Z</dcterms:modified>
</coreProperties>
</file>