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B3325" w:rsidR="00D930ED" w:rsidRPr="00EA69E9" w:rsidRDefault="005A5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68A14" w:rsidR="00D930ED" w:rsidRPr="00790574" w:rsidRDefault="005A5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AB73E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A0C1B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67016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ABFAE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B5C0B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26385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0D2DF" w:rsidR="00B87ED3" w:rsidRPr="00FC7F6A" w:rsidRDefault="005A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BC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B1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4151A" w:rsidR="00B87ED3" w:rsidRPr="00D44524" w:rsidRDefault="005A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C5B48" w:rsidR="00B87ED3" w:rsidRPr="00D44524" w:rsidRDefault="005A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B54C4" w:rsidR="00B87ED3" w:rsidRPr="00D44524" w:rsidRDefault="005A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ADDFB" w:rsidR="00B87ED3" w:rsidRPr="00D44524" w:rsidRDefault="005A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0523B" w:rsidR="00B87ED3" w:rsidRPr="00D44524" w:rsidRDefault="005A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BA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32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A4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6D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FA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2B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FB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EDCD6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ED1CF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E755D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16070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22292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B7245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35BD1" w:rsidR="000B5588" w:rsidRPr="00D44524" w:rsidRDefault="005A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AE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3C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94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D6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52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B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64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F1A44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FCD5F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AD42D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00F88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651736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2B823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5F08D" w:rsidR="00846B8B" w:rsidRPr="00D44524" w:rsidRDefault="005A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F9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72B78" w:rsidR="007A5870" w:rsidRPr="00EA69E9" w:rsidRDefault="005A57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A7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0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84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F1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9F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24F82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FB1B6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44D6C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A8508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AD6FA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F2609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09223" w:rsidR="007A5870" w:rsidRPr="00D44524" w:rsidRDefault="005A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0E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13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B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E7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60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2E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33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792B0" w:rsidR="0021795A" w:rsidRPr="00D44524" w:rsidRDefault="005A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36248" w:rsidR="0021795A" w:rsidRPr="00D44524" w:rsidRDefault="005A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E17D3" w:rsidR="0021795A" w:rsidRPr="00D44524" w:rsidRDefault="005A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98970" w:rsidR="0021795A" w:rsidRPr="00D44524" w:rsidRDefault="005A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65F0C" w:rsidR="0021795A" w:rsidRPr="00D44524" w:rsidRDefault="005A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AF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1A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34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E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4E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A9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92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38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07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71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