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A38E6" w:rsidR="00D930ED" w:rsidRPr="00EA69E9" w:rsidRDefault="00385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7B84D" w:rsidR="00D930ED" w:rsidRPr="00790574" w:rsidRDefault="00385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CFD1E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A5CB1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05F5F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37AB4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887F1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29399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87CCD" w:rsidR="00B87ED3" w:rsidRPr="00FC7F6A" w:rsidRDefault="003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62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EC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F5B06" w:rsidR="00B87ED3" w:rsidRPr="00D44524" w:rsidRDefault="003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672C2" w:rsidR="00B87ED3" w:rsidRPr="00D44524" w:rsidRDefault="003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ECAC45" w:rsidR="00B87ED3" w:rsidRPr="00D44524" w:rsidRDefault="003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B39F6" w:rsidR="00B87ED3" w:rsidRPr="00D44524" w:rsidRDefault="003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94525" w:rsidR="00B87ED3" w:rsidRPr="00D44524" w:rsidRDefault="003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F8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BB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3B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D5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9A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B8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E5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27E8D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AC529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E8C15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B8C2D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DBFE7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7E2DB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3D346" w:rsidR="000B5588" w:rsidRPr="00D44524" w:rsidRDefault="003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DA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A5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0E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D6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7C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6C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D1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1ED96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91A1E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765E6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6A22A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22057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2819E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0EB6C" w:rsidR="00846B8B" w:rsidRPr="00D44524" w:rsidRDefault="003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44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BE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CE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7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F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537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47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8FDF5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C822F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D7D63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E226F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80735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DFF66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FF9FF" w:rsidR="007A5870" w:rsidRPr="00D44524" w:rsidRDefault="003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35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B3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02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BF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96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B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65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2A729" w:rsidR="0021795A" w:rsidRPr="00D44524" w:rsidRDefault="003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D65C5" w:rsidR="0021795A" w:rsidRPr="00D44524" w:rsidRDefault="003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4C7B10" w:rsidR="0021795A" w:rsidRPr="00D44524" w:rsidRDefault="003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B5289" w:rsidR="0021795A" w:rsidRPr="00D44524" w:rsidRDefault="003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DC8F7" w:rsidR="0021795A" w:rsidRPr="00D44524" w:rsidRDefault="003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7C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5B9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37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63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A0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A2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3A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9D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D2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9C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