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23EE8" w:rsidR="00D930ED" w:rsidRPr="00EA69E9" w:rsidRDefault="00B96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9A2C79" w:rsidR="00D930ED" w:rsidRPr="00790574" w:rsidRDefault="00B96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D3F4B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B5A74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36F1A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E8A54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17FA8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3E997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A1439" w:rsidR="00B87ED3" w:rsidRPr="00FC7F6A" w:rsidRDefault="00B9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8F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4F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866FE" w:rsidR="00B87ED3" w:rsidRPr="00D44524" w:rsidRDefault="00B9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D8376" w:rsidR="00B87ED3" w:rsidRPr="00D44524" w:rsidRDefault="00B9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1E7FD" w:rsidR="00B87ED3" w:rsidRPr="00D44524" w:rsidRDefault="00B9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58D8E" w:rsidR="00B87ED3" w:rsidRPr="00D44524" w:rsidRDefault="00B9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48CB5" w:rsidR="00B87ED3" w:rsidRPr="00D44524" w:rsidRDefault="00B9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09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BB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3F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90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DE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43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70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FE93C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4CB73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8FF9D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10359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A3F59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3D9FA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A92864" w:rsidR="000B5588" w:rsidRPr="00D44524" w:rsidRDefault="00B9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38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E0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30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BA4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D0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E0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7F6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70E3F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9D0EA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C1933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88967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D0FC3B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B0368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D6D21" w:rsidR="00846B8B" w:rsidRPr="00D44524" w:rsidRDefault="00B9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EA6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06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F9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BF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95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1E9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06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68263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0F364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E09EF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652C5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0818C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3F8E81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067FA" w:rsidR="007A5870" w:rsidRPr="00D44524" w:rsidRDefault="00B9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4E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61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FFC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20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68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AD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1B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EDB495" w:rsidR="0021795A" w:rsidRPr="00D44524" w:rsidRDefault="00B9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78D60" w:rsidR="0021795A" w:rsidRPr="00D44524" w:rsidRDefault="00B9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3777F" w:rsidR="0021795A" w:rsidRPr="00D44524" w:rsidRDefault="00B9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5C6040" w:rsidR="0021795A" w:rsidRPr="00D44524" w:rsidRDefault="00B9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30B4A" w:rsidR="0021795A" w:rsidRPr="00D44524" w:rsidRDefault="00B9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E0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A5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59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57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DC3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E56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24E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01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C2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EF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