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4382E" w:rsidR="00D930ED" w:rsidRPr="00EA69E9" w:rsidRDefault="002222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6214B" w:rsidR="00D930ED" w:rsidRPr="00790574" w:rsidRDefault="002222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803A0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47B66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844AF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2CC6E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13DF1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D9FC7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DC73DB" w:rsidR="00B87ED3" w:rsidRPr="00FC7F6A" w:rsidRDefault="002222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80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44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71EB4" w:rsidR="00B87ED3" w:rsidRPr="00D44524" w:rsidRDefault="00222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82023" w:rsidR="00B87ED3" w:rsidRPr="00D44524" w:rsidRDefault="00222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51602" w:rsidR="00B87ED3" w:rsidRPr="00D44524" w:rsidRDefault="00222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300A7" w:rsidR="00B87ED3" w:rsidRPr="00D44524" w:rsidRDefault="00222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4B494" w:rsidR="00B87ED3" w:rsidRPr="00D44524" w:rsidRDefault="002222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F7F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16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1B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5B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A1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CC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04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271B6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C62F8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2D707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228EE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A17A5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FC169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6B346" w:rsidR="000B5588" w:rsidRPr="00D44524" w:rsidRDefault="002222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12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DDA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02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90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9D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BC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387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B7169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351C8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A1C98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C759A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47512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C576F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0EEB0" w:rsidR="00846B8B" w:rsidRPr="00D44524" w:rsidRDefault="002222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AC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054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B7C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87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C0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82E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C1C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6FD61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AEADD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9B1CA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5B6B7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D39A0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B6C10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30C46" w:rsidR="007A5870" w:rsidRPr="00D44524" w:rsidRDefault="002222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35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0E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66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F5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87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8D7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AA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1EB4C" w:rsidR="0021795A" w:rsidRPr="00D44524" w:rsidRDefault="00222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3525C" w:rsidR="0021795A" w:rsidRPr="00D44524" w:rsidRDefault="00222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E39CC" w:rsidR="0021795A" w:rsidRPr="00D44524" w:rsidRDefault="00222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C4EC51" w:rsidR="0021795A" w:rsidRPr="00D44524" w:rsidRDefault="00222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B2A7F" w:rsidR="0021795A" w:rsidRPr="00D44524" w:rsidRDefault="002222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A1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14C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C8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B8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C1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AAB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A1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9C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17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2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21F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2024-06-11T19:49:00.0000000Z</dcterms:modified>
</coreProperties>
</file>