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3184F" w:rsidR="00D930ED" w:rsidRPr="00EA69E9" w:rsidRDefault="00A939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55743" w:rsidR="00D930ED" w:rsidRPr="00790574" w:rsidRDefault="00A939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B1E4F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29303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49B0B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BCE1A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4556A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D31FC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5F2A3" w:rsidR="00B87ED3" w:rsidRPr="00FC7F6A" w:rsidRDefault="00A939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15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55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DB0A80" w:rsidR="00B87ED3" w:rsidRPr="00D44524" w:rsidRDefault="00A939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AF727" w:rsidR="00B87ED3" w:rsidRPr="00D44524" w:rsidRDefault="00A939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CD551" w:rsidR="00B87ED3" w:rsidRPr="00D44524" w:rsidRDefault="00A939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4CFDE" w:rsidR="00B87ED3" w:rsidRPr="00D44524" w:rsidRDefault="00A939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0140E" w:rsidR="00B87ED3" w:rsidRPr="00D44524" w:rsidRDefault="00A939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73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F7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2E8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8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06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CD18F" w:rsidR="000B5588" w:rsidRPr="00EA69E9" w:rsidRDefault="00A939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E3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A8B32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CAEE8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47A3B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71E69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854A7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80A83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2F902" w:rsidR="000B5588" w:rsidRPr="00D44524" w:rsidRDefault="00A939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AA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EF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1D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67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46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81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7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4277F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04650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7F512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AA1B2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F6070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BFB72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D236E" w:rsidR="00846B8B" w:rsidRPr="00D44524" w:rsidRDefault="00A939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C0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66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19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9F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3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A0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4F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46882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02308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F1DF0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74932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F8FB4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D2B5E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67D69" w:rsidR="007A5870" w:rsidRPr="00D44524" w:rsidRDefault="00A939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9F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CC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C2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F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8A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59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60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01E25" w:rsidR="0021795A" w:rsidRPr="00D44524" w:rsidRDefault="00A939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0EC4A" w:rsidR="0021795A" w:rsidRPr="00D44524" w:rsidRDefault="00A939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79D85" w:rsidR="0021795A" w:rsidRPr="00D44524" w:rsidRDefault="00A939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4957C9" w:rsidR="0021795A" w:rsidRPr="00D44524" w:rsidRDefault="00A939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E0F7D" w:rsidR="0021795A" w:rsidRPr="00D44524" w:rsidRDefault="00A939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89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4E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15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59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2D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98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52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B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62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9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9C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2024-06-10T20:26:00.0000000Z</dcterms:modified>
</coreProperties>
</file>