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FC867" w:rsidR="00D930ED" w:rsidRPr="00EA69E9" w:rsidRDefault="008519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FF440" w:rsidR="00D930ED" w:rsidRPr="00790574" w:rsidRDefault="008519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D259F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B4D61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9B980B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37B54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E7347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A3530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7252F" w:rsidR="00B87ED3" w:rsidRPr="00FC7F6A" w:rsidRDefault="00851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A1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FE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CDF7C" w:rsidR="00B87ED3" w:rsidRPr="00D44524" w:rsidRDefault="00851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700BB" w:rsidR="00B87ED3" w:rsidRPr="00D44524" w:rsidRDefault="00851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B6D8A" w:rsidR="00B87ED3" w:rsidRPr="00D44524" w:rsidRDefault="00851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2A84D" w:rsidR="00B87ED3" w:rsidRPr="00D44524" w:rsidRDefault="00851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6394BC" w:rsidR="00B87ED3" w:rsidRPr="00D44524" w:rsidRDefault="00851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96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0D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6A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3C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61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F4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4DC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43431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C4744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9E401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A46BD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0C2ED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4A68FC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68E4FF" w:rsidR="000B5588" w:rsidRPr="00D44524" w:rsidRDefault="00851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33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6C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ECE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89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2B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A6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5E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95F981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03F1F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AEDF0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F07568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BE65B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7F52C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02911" w:rsidR="00846B8B" w:rsidRPr="00D44524" w:rsidRDefault="00851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18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127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70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51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0F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54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44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E5DB4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5E479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41A29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0EF0D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8D9CB7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83B09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4494C8" w:rsidR="007A5870" w:rsidRPr="00D44524" w:rsidRDefault="00851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D9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AE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C7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FB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1E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D8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C9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E8FAC" w:rsidR="0021795A" w:rsidRPr="00D44524" w:rsidRDefault="00851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650961" w:rsidR="0021795A" w:rsidRPr="00D44524" w:rsidRDefault="00851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AB29FF" w:rsidR="0021795A" w:rsidRPr="00D44524" w:rsidRDefault="00851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F97EE5" w:rsidR="0021795A" w:rsidRPr="00D44524" w:rsidRDefault="00851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B07DC" w:rsidR="0021795A" w:rsidRPr="00D44524" w:rsidRDefault="00851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F9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F4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A8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5B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771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60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93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6CB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2A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9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9C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