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8EA33F" w:rsidR="00D930ED" w:rsidRPr="00EA69E9" w:rsidRDefault="00D028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5CFDB" w:rsidR="00D930ED" w:rsidRPr="00790574" w:rsidRDefault="00D028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6F9F5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922FB3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54FD3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DE7A7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E323CE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9E400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E9918" w:rsidR="00B87ED3" w:rsidRPr="00FC7F6A" w:rsidRDefault="00D028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3A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372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9A029" w:rsidR="00B87ED3" w:rsidRPr="00D44524" w:rsidRDefault="00D02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14154" w:rsidR="00B87ED3" w:rsidRPr="00D44524" w:rsidRDefault="00D02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ABD4E" w:rsidR="00B87ED3" w:rsidRPr="00D44524" w:rsidRDefault="00D02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01086" w:rsidR="00B87ED3" w:rsidRPr="00D44524" w:rsidRDefault="00D02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BA1576" w:rsidR="00B87ED3" w:rsidRPr="00D44524" w:rsidRDefault="00D028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AF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61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24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43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D4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6C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60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633797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2B67CB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A3E3D4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F2779D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6440BF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4DB36D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928DCA" w:rsidR="000B5588" w:rsidRPr="00D44524" w:rsidRDefault="00D028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588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39B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67E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37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D685F8" w:rsidR="00846B8B" w:rsidRPr="00EA69E9" w:rsidRDefault="00D028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E952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566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643138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F48695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23E84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2E6922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154AA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F4FE96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78149" w:rsidR="00846B8B" w:rsidRPr="00D44524" w:rsidRDefault="00D028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C11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DBB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51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83F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9C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D7A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79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9D15B1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DCC4A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985A9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43886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17AB7E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A221E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D9AA0D" w:rsidR="007A5870" w:rsidRPr="00D44524" w:rsidRDefault="00D028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D7F855" w:rsidR="0021795A" w:rsidRPr="00EA69E9" w:rsidRDefault="00D028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3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595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293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1AD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9B9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5D7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A903DC" w:rsidR="0021795A" w:rsidRPr="00D44524" w:rsidRDefault="00D02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65FA3" w:rsidR="0021795A" w:rsidRPr="00D44524" w:rsidRDefault="00D02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4D005" w:rsidR="0021795A" w:rsidRPr="00D44524" w:rsidRDefault="00D02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81D44" w:rsidR="0021795A" w:rsidRPr="00D44524" w:rsidRDefault="00D02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AA4526" w:rsidR="0021795A" w:rsidRPr="00D44524" w:rsidRDefault="00D028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B3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4F48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60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EFC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D3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77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2BB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9A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A52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028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684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028C3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2024-06-10T16:05:00.0000000Z</dcterms:modified>
</coreProperties>
</file>