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7EBE3" w:rsidR="00D930ED" w:rsidRPr="00EA69E9" w:rsidRDefault="00B81F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996B5" w:rsidR="00D930ED" w:rsidRPr="00790574" w:rsidRDefault="00B81F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EE3F7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9E6FE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28D45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3E8A6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74BE1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E5B97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97B82" w:rsidR="00B87ED3" w:rsidRPr="00FC7F6A" w:rsidRDefault="00B81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76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EB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23EB8" w:rsidR="00B87ED3" w:rsidRPr="00D44524" w:rsidRDefault="00B81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96C19" w:rsidR="00B87ED3" w:rsidRPr="00D44524" w:rsidRDefault="00B81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28C3A" w:rsidR="00B87ED3" w:rsidRPr="00D44524" w:rsidRDefault="00B81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5A000" w:rsidR="00B87ED3" w:rsidRPr="00D44524" w:rsidRDefault="00B81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06292" w:rsidR="00B87ED3" w:rsidRPr="00D44524" w:rsidRDefault="00B81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C4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5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CD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4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A6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7F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2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FADF1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EBF60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6B170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1FC16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29929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811AC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F8FEC" w:rsidR="000B5588" w:rsidRPr="00D44524" w:rsidRDefault="00B81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0D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0A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1E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0B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A9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AB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13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4D1FF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8011C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155E4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A644D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96F4C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DE1BC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0E731" w:rsidR="00846B8B" w:rsidRPr="00D44524" w:rsidRDefault="00B81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91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F7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8D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B69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F7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9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2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910D2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763A1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01406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701C2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15F109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D4C4A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9E0DC1" w:rsidR="007A5870" w:rsidRPr="00D44524" w:rsidRDefault="00B81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6F61E" w:rsidR="0021795A" w:rsidRPr="00EA69E9" w:rsidRDefault="00B81F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5E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CF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B7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C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4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28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96A7D" w:rsidR="0021795A" w:rsidRPr="00D44524" w:rsidRDefault="00B81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47E04" w:rsidR="0021795A" w:rsidRPr="00D44524" w:rsidRDefault="00B81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27922" w:rsidR="0021795A" w:rsidRPr="00D44524" w:rsidRDefault="00B81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6A119" w:rsidR="0021795A" w:rsidRPr="00D44524" w:rsidRDefault="00B81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CCADD" w:rsidR="0021795A" w:rsidRPr="00D44524" w:rsidRDefault="00B81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73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42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70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35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DE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F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F6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1F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EB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F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FB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2024-06-10T15:35:00.0000000Z</dcterms:modified>
</coreProperties>
</file>