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08419F" w:rsidR="00D930ED" w:rsidRPr="00EA69E9" w:rsidRDefault="000226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86581" w:rsidR="00D930ED" w:rsidRPr="00790574" w:rsidRDefault="000226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75E583" w:rsidR="00B87ED3" w:rsidRPr="00FC7F6A" w:rsidRDefault="0002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EB8D66" w:rsidR="00B87ED3" w:rsidRPr="00FC7F6A" w:rsidRDefault="0002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165F81" w:rsidR="00B87ED3" w:rsidRPr="00FC7F6A" w:rsidRDefault="0002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96BDE" w:rsidR="00B87ED3" w:rsidRPr="00FC7F6A" w:rsidRDefault="0002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F850BA" w:rsidR="00B87ED3" w:rsidRPr="00FC7F6A" w:rsidRDefault="0002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514D45" w:rsidR="00B87ED3" w:rsidRPr="00FC7F6A" w:rsidRDefault="0002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99700" w:rsidR="00B87ED3" w:rsidRPr="00FC7F6A" w:rsidRDefault="00022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6AB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F1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F1CEE" w:rsidR="00B87ED3" w:rsidRPr="00D44524" w:rsidRDefault="00022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1F4BA9" w:rsidR="00B87ED3" w:rsidRPr="00D44524" w:rsidRDefault="00022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ED0E25" w:rsidR="00B87ED3" w:rsidRPr="00D44524" w:rsidRDefault="00022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5BE21" w:rsidR="00B87ED3" w:rsidRPr="00D44524" w:rsidRDefault="00022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8F1FD6" w:rsidR="00B87ED3" w:rsidRPr="00D44524" w:rsidRDefault="00022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018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A69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5D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67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446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BE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C51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0B19F1" w:rsidR="000B5588" w:rsidRPr="00D44524" w:rsidRDefault="0002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B4597" w:rsidR="000B5588" w:rsidRPr="00D44524" w:rsidRDefault="0002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37CFD6" w:rsidR="000B5588" w:rsidRPr="00D44524" w:rsidRDefault="0002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C13F66" w:rsidR="000B5588" w:rsidRPr="00D44524" w:rsidRDefault="0002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D5C244" w:rsidR="000B5588" w:rsidRPr="00D44524" w:rsidRDefault="0002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2A9A05" w:rsidR="000B5588" w:rsidRPr="00D44524" w:rsidRDefault="0002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C5FD3" w:rsidR="000B5588" w:rsidRPr="00D44524" w:rsidRDefault="00022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EF3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59B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2D2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A9E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8A9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63A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34F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BBF76D" w:rsidR="00846B8B" w:rsidRPr="00D44524" w:rsidRDefault="0002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0A5252" w:rsidR="00846B8B" w:rsidRPr="00D44524" w:rsidRDefault="0002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A181D5" w:rsidR="00846B8B" w:rsidRPr="00D44524" w:rsidRDefault="0002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99C73" w:rsidR="00846B8B" w:rsidRPr="00D44524" w:rsidRDefault="0002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1AA2EF" w:rsidR="00846B8B" w:rsidRPr="00D44524" w:rsidRDefault="0002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C6A51" w:rsidR="00846B8B" w:rsidRPr="00D44524" w:rsidRDefault="0002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F31F9" w:rsidR="00846B8B" w:rsidRPr="00D44524" w:rsidRDefault="00022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0FE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50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FE9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33D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E99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76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D0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43A61A" w:rsidR="007A5870" w:rsidRPr="00D44524" w:rsidRDefault="0002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944FE1" w:rsidR="007A5870" w:rsidRPr="00D44524" w:rsidRDefault="0002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BBA7A" w:rsidR="007A5870" w:rsidRPr="00D44524" w:rsidRDefault="0002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85EFF7" w:rsidR="007A5870" w:rsidRPr="00D44524" w:rsidRDefault="0002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B7DC2" w:rsidR="007A5870" w:rsidRPr="00D44524" w:rsidRDefault="0002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5DFDE" w:rsidR="007A5870" w:rsidRPr="00D44524" w:rsidRDefault="0002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2D74E2" w:rsidR="007A5870" w:rsidRPr="00D44524" w:rsidRDefault="00022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81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C95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BDB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53D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343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A0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E9C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65086A" w:rsidR="0021795A" w:rsidRPr="00D44524" w:rsidRDefault="0002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46B222" w:rsidR="0021795A" w:rsidRPr="00D44524" w:rsidRDefault="0002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90E10E" w:rsidR="0021795A" w:rsidRPr="00D44524" w:rsidRDefault="0002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37983" w:rsidR="0021795A" w:rsidRPr="00D44524" w:rsidRDefault="0002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878EF" w:rsidR="0021795A" w:rsidRPr="00D44524" w:rsidRDefault="00022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F54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176E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0A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2C8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6C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97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42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9A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FFA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26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267B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09C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2024-06-10T14:40:00.0000000Z</dcterms:modified>
</coreProperties>
</file>