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77AFB" w:rsidR="00D930ED" w:rsidRPr="00EA69E9" w:rsidRDefault="00397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19C7A" w:rsidR="00D930ED" w:rsidRPr="00790574" w:rsidRDefault="00397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39178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B66B0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6D995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1557F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CBF39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53165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19886" w:rsidR="00B87ED3" w:rsidRPr="00FC7F6A" w:rsidRDefault="0039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CA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A0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3B9EE" w:rsidR="00B87ED3" w:rsidRPr="00D44524" w:rsidRDefault="0039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165B3" w:rsidR="00B87ED3" w:rsidRPr="00D44524" w:rsidRDefault="0039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62502" w:rsidR="00B87ED3" w:rsidRPr="00D44524" w:rsidRDefault="0039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677D0" w:rsidR="00B87ED3" w:rsidRPr="00D44524" w:rsidRDefault="0039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9E4EC" w:rsidR="00B87ED3" w:rsidRPr="00D44524" w:rsidRDefault="0039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A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30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0A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76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69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F5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FF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C2361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F1AFC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A4DA6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C3A48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0752E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9F6F8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2A100" w:rsidR="000B5588" w:rsidRPr="00D44524" w:rsidRDefault="0039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5F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AF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1C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49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C6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46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75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7A9DF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2BE02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098F2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69FB0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9B8A9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265E5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E869B" w:rsidR="00846B8B" w:rsidRPr="00D44524" w:rsidRDefault="0039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CA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01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85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90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DF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C0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ED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BEF28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B1F3D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B71BF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E98A4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698FF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08FFB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7ECF8" w:rsidR="007A5870" w:rsidRPr="00D44524" w:rsidRDefault="0039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2A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A5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76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2C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84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0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A8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CC67B" w:rsidR="0021795A" w:rsidRPr="00D44524" w:rsidRDefault="0039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4D0F9" w:rsidR="0021795A" w:rsidRPr="00D44524" w:rsidRDefault="0039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A1BF5" w:rsidR="0021795A" w:rsidRPr="00D44524" w:rsidRDefault="0039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8F2F6" w:rsidR="0021795A" w:rsidRPr="00D44524" w:rsidRDefault="0039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A3043" w:rsidR="0021795A" w:rsidRPr="00D44524" w:rsidRDefault="0039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B8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52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75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1C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F5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D8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A3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CB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0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F5C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