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85576" w:rsidR="00D930ED" w:rsidRPr="00EA69E9" w:rsidRDefault="00D259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0960D" w:rsidR="00D930ED" w:rsidRPr="00790574" w:rsidRDefault="00D259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29619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D2301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4ABC5A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9D81D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96F47B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A492B8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05E62" w:rsidR="00B87ED3" w:rsidRPr="00FC7F6A" w:rsidRDefault="00D25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94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BD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5D480F" w:rsidR="00B87ED3" w:rsidRPr="00D44524" w:rsidRDefault="00D25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84113" w:rsidR="00B87ED3" w:rsidRPr="00D44524" w:rsidRDefault="00D25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8DEE4" w:rsidR="00B87ED3" w:rsidRPr="00D44524" w:rsidRDefault="00D25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48CF1" w:rsidR="00B87ED3" w:rsidRPr="00D44524" w:rsidRDefault="00D25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47661" w:rsidR="00B87ED3" w:rsidRPr="00D44524" w:rsidRDefault="00D25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B4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FA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24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55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BC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FC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E4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53089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94A12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53B95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FCC49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56764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5AAFF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7C969" w:rsidR="000B5588" w:rsidRPr="00D44524" w:rsidRDefault="00D25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3C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B7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BA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CE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C4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DC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6A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5C8B5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B7BD9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37E05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00847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76F7F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5C89E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8E6FB" w:rsidR="00846B8B" w:rsidRPr="00D44524" w:rsidRDefault="00D25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0C505" w:rsidR="007A5870" w:rsidRPr="00EA69E9" w:rsidRDefault="00D259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AF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64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A2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3D3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E2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2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682A5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A5713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FC12C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4C903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E2806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8AB38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C8D03" w:rsidR="007A5870" w:rsidRPr="00D44524" w:rsidRDefault="00D25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E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B3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28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03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25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D8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A7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7F66B" w:rsidR="0021795A" w:rsidRPr="00D44524" w:rsidRDefault="00D25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1AF2E" w:rsidR="0021795A" w:rsidRPr="00D44524" w:rsidRDefault="00D25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63B7F" w:rsidR="0021795A" w:rsidRPr="00D44524" w:rsidRDefault="00D25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3CBA4" w:rsidR="0021795A" w:rsidRPr="00D44524" w:rsidRDefault="00D25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95944" w:rsidR="0021795A" w:rsidRPr="00D44524" w:rsidRDefault="00D25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BE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90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56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A6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54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82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3CFE8" w:rsidR="00DF25F7" w:rsidRPr="00EA69E9" w:rsidRDefault="00D259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F5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18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5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D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59A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2024-06-10T10:50:00.0000000Z</dcterms:modified>
</coreProperties>
</file>