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32798F" w:rsidR="00D930ED" w:rsidRPr="00EA69E9" w:rsidRDefault="00FE7A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9C6ABF" w:rsidR="00D930ED" w:rsidRPr="00790574" w:rsidRDefault="00FE7A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BD2774" w:rsidR="00B87ED3" w:rsidRPr="00FC7F6A" w:rsidRDefault="00FE7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2D94A8" w:rsidR="00B87ED3" w:rsidRPr="00FC7F6A" w:rsidRDefault="00FE7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C5B131" w:rsidR="00B87ED3" w:rsidRPr="00FC7F6A" w:rsidRDefault="00FE7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A888AB" w:rsidR="00B87ED3" w:rsidRPr="00FC7F6A" w:rsidRDefault="00FE7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4D350A" w:rsidR="00B87ED3" w:rsidRPr="00FC7F6A" w:rsidRDefault="00FE7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C78520" w:rsidR="00B87ED3" w:rsidRPr="00FC7F6A" w:rsidRDefault="00FE7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13F48F" w:rsidR="00B87ED3" w:rsidRPr="00FC7F6A" w:rsidRDefault="00FE7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B7FA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EEF7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011614" w:rsidR="00B87ED3" w:rsidRPr="00D44524" w:rsidRDefault="00FE7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6F1CB5" w:rsidR="00B87ED3" w:rsidRPr="00D44524" w:rsidRDefault="00FE7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E74B34" w:rsidR="00B87ED3" w:rsidRPr="00D44524" w:rsidRDefault="00FE7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015BCD" w:rsidR="00B87ED3" w:rsidRPr="00D44524" w:rsidRDefault="00FE7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ADB0F9" w:rsidR="00B87ED3" w:rsidRPr="00D44524" w:rsidRDefault="00FE7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223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A73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B8B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AD3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3CF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2B8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6B1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F0A6FC" w:rsidR="000B5588" w:rsidRPr="00D44524" w:rsidRDefault="00FE7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E211BD" w:rsidR="000B5588" w:rsidRPr="00D44524" w:rsidRDefault="00FE7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8ED708" w:rsidR="000B5588" w:rsidRPr="00D44524" w:rsidRDefault="00FE7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A63F12" w:rsidR="000B5588" w:rsidRPr="00D44524" w:rsidRDefault="00FE7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48AB23" w:rsidR="000B5588" w:rsidRPr="00D44524" w:rsidRDefault="00FE7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4DDAF2" w:rsidR="000B5588" w:rsidRPr="00D44524" w:rsidRDefault="00FE7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73CB43" w:rsidR="000B5588" w:rsidRPr="00D44524" w:rsidRDefault="00FE7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42D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CF5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DC1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CE4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DA3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D56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49A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76A329" w:rsidR="00846B8B" w:rsidRPr="00D44524" w:rsidRDefault="00FE7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0C3A4E" w:rsidR="00846B8B" w:rsidRPr="00D44524" w:rsidRDefault="00FE7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812C38" w:rsidR="00846B8B" w:rsidRPr="00D44524" w:rsidRDefault="00FE7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EB7CCC" w:rsidR="00846B8B" w:rsidRPr="00D44524" w:rsidRDefault="00FE7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F3E286" w:rsidR="00846B8B" w:rsidRPr="00D44524" w:rsidRDefault="00FE7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4C0ED6" w:rsidR="00846B8B" w:rsidRPr="00D44524" w:rsidRDefault="00FE7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6681C8" w:rsidR="00846B8B" w:rsidRPr="00D44524" w:rsidRDefault="00FE7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5E4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259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8A2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1F8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461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E21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8D8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43D042" w:rsidR="007A5870" w:rsidRPr="00D44524" w:rsidRDefault="00FE7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6F4A58" w:rsidR="007A5870" w:rsidRPr="00D44524" w:rsidRDefault="00FE7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B60552" w:rsidR="007A5870" w:rsidRPr="00D44524" w:rsidRDefault="00FE7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2D86D8" w:rsidR="007A5870" w:rsidRPr="00D44524" w:rsidRDefault="00FE7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FC4319" w:rsidR="007A5870" w:rsidRPr="00D44524" w:rsidRDefault="00FE7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EF681F" w:rsidR="007A5870" w:rsidRPr="00D44524" w:rsidRDefault="00FE7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A201FB" w:rsidR="007A5870" w:rsidRPr="00D44524" w:rsidRDefault="00FE7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992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840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F6F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9AD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A6C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7A4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32B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1526DC" w:rsidR="0021795A" w:rsidRPr="00D44524" w:rsidRDefault="00FE7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F3E752" w:rsidR="0021795A" w:rsidRPr="00D44524" w:rsidRDefault="00FE7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347206" w:rsidR="0021795A" w:rsidRPr="00D44524" w:rsidRDefault="00FE7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F3317C" w:rsidR="0021795A" w:rsidRPr="00D44524" w:rsidRDefault="00FE7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FBCC0D" w:rsidR="0021795A" w:rsidRPr="00D44524" w:rsidRDefault="00FE7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53D9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7402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807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FDF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06F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BE0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CFC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C97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887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7A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FE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7A6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2024-06-10T07:35:00.0000000Z</dcterms:modified>
</coreProperties>
</file>