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E4F7DF" w:rsidR="00D930ED" w:rsidRPr="00EA69E9" w:rsidRDefault="00332F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F5318" w:rsidR="00D930ED" w:rsidRPr="00790574" w:rsidRDefault="00332F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71D42C" w:rsidR="00B87ED3" w:rsidRPr="00FC7F6A" w:rsidRDefault="0033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13AE5" w:rsidR="00B87ED3" w:rsidRPr="00FC7F6A" w:rsidRDefault="0033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F31B8" w:rsidR="00B87ED3" w:rsidRPr="00FC7F6A" w:rsidRDefault="0033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2BA645" w:rsidR="00B87ED3" w:rsidRPr="00FC7F6A" w:rsidRDefault="0033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16F868" w:rsidR="00B87ED3" w:rsidRPr="00FC7F6A" w:rsidRDefault="0033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60986" w:rsidR="00B87ED3" w:rsidRPr="00FC7F6A" w:rsidRDefault="0033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0525E" w:rsidR="00B87ED3" w:rsidRPr="00FC7F6A" w:rsidRDefault="0033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3A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B7A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0586E" w:rsidR="00B87ED3" w:rsidRPr="00D44524" w:rsidRDefault="0033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3E935" w:rsidR="00B87ED3" w:rsidRPr="00D44524" w:rsidRDefault="0033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BCD8B" w:rsidR="00B87ED3" w:rsidRPr="00D44524" w:rsidRDefault="0033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7E927" w:rsidR="00B87ED3" w:rsidRPr="00D44524" w:rsidRDefault="0033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D75C7" w:rsidR="00B87ED3" w:rsidRPr="00D44524" w:rsidRDefault="0033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A0F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B20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D4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66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93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83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C1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7E93D" w:rsidR="000B5588" w:rsidRPr="00D44524" w:rsidRDefault="0033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D3673E" w:rsidR="000B5588" w:rsidRPr="00D44524" w:rsidRDefault="0033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725C5" w:rsidR="000B5588" w:rsidRPr="00D44524" w:rsidRDefault="0033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DEC3B" w:rsidR="000B5588" w:rsidRPr="00D44524" w:rsidRDefault="0033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F34DE4" w:rsidR="000B5588" w:rsidRPr="00D44524" w:rsidRDefault="0033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47CDB" w:rsidR="000B5588" w:rsidRPr="00D44524" w:rsidRDefault="0033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5396D" w:rsidR="000B5588" w:rsidRPr="00D44524" w:rsidRDefault="0033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B7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2C8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0B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C6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01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6A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8B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C2116" w:rsidR="00846B8B" w:rsidRPr="00D44524" w:rsidRDefault="0033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06390" w:rsidR="00846B8B" w:rsidRPr="00D44524" w:rsidRDefault="0033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767CB1" w:rsidR="00846B8B" w:rsidRPr="00D44524" w:rsidRDefault="0033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3A960" w:rsidR="00846B8B" w:rsidRPr="00D44524" w:rsidRDefault="0033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9D5FB" w:rsidR="00846B8B" w:rsidRPr="00D44524" w:rsidRDefault="0033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26591" w:rsidR="00846B8B" w:rsidRPr="00D44524" w:rsidRDefault="0033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D4664" w:rsidR="00846B8B" w:rsidRPr="00D44524" w:rsidRDefault="0033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E3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84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A8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5C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2D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7F4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23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C228F5" w:rsidR="007A5870" w:rsidRPr="00D44524" w:rsidRDefault="0033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B9AE0E" w:rsidR="007A5870" w:rsidRPr="00D44524" w:rsidRDefault="0033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24AC8" w:rsidR="007A5870" w:rsidRPr="00D44524" w:rsidRDefault="0033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01C09B" w:rsidR="007A5870" w:rsidRPr="00D44524" w:rsidRDefault="0033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9ACBD" w:rsidR="007A5870" w:rsidRPr="00D44524" w:rsidRDefault="0033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D847A" w:rsidR="007A5870" w:rsidRPr="00D44524" w:rsidRDefault="0033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E1828F" w:rsidR="007A5870" w:rsidRPr="00D44524" w:rsidRDefault="0033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A1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74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8BB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6C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49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F00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5A9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234A28" w:rsidR="0021795A" w:rsidRPr="00D44524" w:rsidRDefault="0033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6D714" w:rsidR="0021795A" w:rsidRPr="00D44524" w:rsidRDefault="0033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A5D0D" w:rsidR="0021795A" w:rsidRPr="00D44524" w:rsidRDefault="0033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6F5E8" w:rsidR="0021795A" w:rsidRPr="00D44524" w:rsidRDefault="0033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944CB2" w:rsidR="0021795A" w:rsidRPr="00D44524" w:rsidRDefault="0033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1B6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E28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0B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5C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10B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747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F3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34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2C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F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2FB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2024-06-10T04:45:00.0000000Z</dcterms:modified>
</coreProperties>
</file>