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50F2F" w:rsidR="00D930ED" w:rsidRPr="00EA69E9" w:rsidRDefault="00445F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62D3B" w:rsidR="00D930ED" w:rsidRPr="00790574" w:rsidRDefault="00445F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F18E1F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4E50C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6A0D4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6736F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921F8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58D33D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EF032" w:rsidR="00B87ED3" w:rsidRPr="00FC7F6A" w:rsidRDefault="00445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1E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02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410994" w:rsidR="00B87ED3" w:rsidRPr="00D44524" w:rsidRDefault="00445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501F64" w:rsidR="00B87ED3" w:rsidRPr="00D44524" w:rsidRDefault="00445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0C8B7" w:rsidR="00B87ED3" w:rsidRPr="00D44524" w:rsidRDefault="00445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B9A85" w:rsidR="00B87ED3" w:rsidRPr="00D44524" w:rsidRDefault="00445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3E38E" w:rsidR="00B87ED3" w:rsidRPr="00D44524" w:rsidRDefault="00445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0C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0D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91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13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0E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3A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D9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DCAB6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D066D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348AD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36302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D3860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20A52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FA5A0" w:rsidR="000B5588" w:rsidRPr="00D44524" w:rsidRDefault="00445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66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C8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7C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A0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B4190" w:rsidR="00846B8B" w:rsidRPr="00EA69E9" w:rsidRDefault="00445F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2B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19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08A76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2F047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68B1B0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DA75A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B383A1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4C0CB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BC171" w:rsidR="00846B8B" w:rsidRPr="00D44524" w:rsidRDefault="00445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C8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8D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55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9E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D8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50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8E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46ED4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D8E3D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968A5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3259F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57467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CF33C6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26FAA" w:rsidR="007A5870" w:rsidRPr="00D44524" w:rsidRDefault="00445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CA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68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03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70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F6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1F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2B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A285D" w:rsidR="0021795A" w:rsidRPr="00D44524" w:rsidRDefault="00445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1DD33" w:rsidR="0021795A" w:rsidRPr="00D44524" w:rsidRDefault="00445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6AE68" w:rsidR="0021795A" w:rsidRPr="00D44524" w:rsidRDefault="00445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A6967" w:rsidR="0021795A" w:rsidRPr="00D44524" w:rsidRDefault="00445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CEA17" w:rsidR="0021795A" w:rsidRPr="00D44524" w:rsidRDefault="00445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7EA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35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B3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FD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D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8A7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D7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90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69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F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F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2024-06-10T02:39:00.0000000Z</dcterms:modified>
</coreProperties>
</file>