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61FD3" w:rsidR="00D930ED" w:rsidRPr="00EA69E9" w:rsidRDefault="00E616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76701" w:rsidR="00D930ED" w:rsidRPr="00790574" w:rsidRDefault="00E616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26AA7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2E168D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2CF9B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EFFAE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FA460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7F8A1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A4E6C1" w:rsidR="00B87ED3" w:rsidRPr="00FC7F6A" w:rsidRDefault="00E6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74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A2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F2AD4" w:rsidR="00B87ED3" w:rsidRPr="00D44524" w:rsidRDefault="00E6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162B9" w:rsidR="00B87ED3" w:rsidRPr="00D44524" w:rsidRDefault="00E6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A960DD" w:rsidR="00B87ED3" w:rsidRPr="00D44524" w:rsidRDefault="00E6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DF8C4" w:rsidR="00B87ED3" w:rsidRPr="00D44524" w:rsidRDefault="00E6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0B649" w:rsidR="00B87ED3" w:rsidRPr="00D44524" w:rsidRDefault="00E6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BE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B8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CAB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53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5D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D4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7DE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86809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8C6F5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06499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BD43E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E6BB6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9F94D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BA0C77" w:rsidR="000B5588" w:rsidRPr="00D44524" w:rsidRDefault="00E6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C2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58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A00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9F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70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DF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5FE8E" w:rsidR="00846B8B" w:rsidRPr="00EA69E9" w:rsidRDefault="00E616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5CA41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CC290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E2D94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CBBEC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9B7B8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7FB89D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1597F" w:rsidR="00846B8B" w:rsidRPr="00D44524" w:rsidRDefault="00E6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CD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D0F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576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23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9D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A3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31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586C2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38546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F269C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C5276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A8011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8DFE8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83B9A" w:rsidR="007A5870" w:rsidRPr="00D44524" w:rsidRDefault="00E6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F7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0C8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93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D47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FC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2B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35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9CA86" w:rsidR="0021795A" w:rsidRPr="00D44524" w:rsidRDefault="00E6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CDF27" w:rsidR="0021795A" w:rsidRPr="00D44524" w:rsidRDefault="00E6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544C9" w:rsidR="0021795A" w:rsidRPr="00D44524" w:rsidRDefault="00E6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2D932" w:rsidR="0021795A" w:rsidRPr="00D44524" w:rsidRDefault="00E6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F9855" w:rsidR="0021795A" w:rsidRPr="00D44524" w:rsidRDefault="00E6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68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7DF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8B2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9C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CA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34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D4616" w:rsidR="00DF25F7" w:rsidRPr="00EA69E9" w:rsidRDefault="00E616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5A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106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6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5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6B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2024-06-10T00:10:00.0000000Z</dcterms:modified>
</coreProperties>
</file>