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EB8D2" w:rsidR="00D930ED" w:rsidRPr="00EA69E9" w:rsidRDefault="00DA2E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69B53" w:rsidR="00D930ED" w:rsidRPr="00790574" w:rsidRDefault="00DA2E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C09BF" w:rsidR="00B87ED3" w:rsidRPr="00FC7F6A" w:rsidRDefault="00DA2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86DAC" w:rsidR="00B87ED3" w:rsidRPr="00FC7F6A" w:rsidRDefault="00DA2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22687" w:rsidR="00B87ED3" w:rsidRPr="00FC7F6A" w:rsidRDefault="00DA2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3ABC5" w:rsidR="00B87ED3" w:rsidRPr="00FC7F6A" w:rsidRDefault="00DA2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CE90E" w:rsidR="00B87ED3" w:rsidRPr="00FC7F6A" w:rsidRDefault="00DA2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09A86" w:rsidR="00B87ED3" w:rsidRPr="00FC7F6A" w:rsidRDefault="00DA2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73E1B" w:rsidR="00B87ED3" w:rsidRPr="00FC7F6A" w:rsidRDefault="00DA2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18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EAD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93240" w:rsidR="00B87ED3" w:rsidRPr="00D44524" w:rsidRDefault="00DA2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AED87" w:rsidR="00B87ED3" w:rsidRPr="00D44524" w:rsidRDefault="00DA2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07339" w:rsidR="00B87ED3" w:rsidRPr="00D44524" w:rsidRDefault="00DA2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4E240" w:rsidR="00B87ED3" w:rsidRPr="00D44524" w:rsidRDefault="00DA2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15680" w:rsidR="00B87ED3" w:rsidRPr="00D44524" w:rsidRDefault="00DA2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FF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A9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99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871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15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89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04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61CF3" w:rsidR="000B5588" w:rsidRPr="00D44524" w:rsidRDefault="00DA2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B2335" w:rsidR="000B5588" w:rsidRPr="00D44524" w:rsidRDefault="00DA2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5208D" w:rsidR="000B5588" w:rsidRPr="00D44524" w:rsidRDefault="00DA2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98201" w:rsidR="000B5588" w:rsidRPr="00D44524" w:rsidRDefault="00DA2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CCDB0" w:rsidR="000B5588" w:rsidRPr="00D44524" w:rsidRDefault="00DA2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2CAB12" w:rsidR="000B5588" w:rsidRPr="00D44524" w:rsidRDefault="00DA2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66CA2" w:rsidR="000B5588" w:rsidRPr="00D44524" w:rsidRDefault="00DA2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16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25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EB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D1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BB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BB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25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61B668" w:rsidR="00846B8B" w:rsidRPr="00D44524" w:rsidRDefault="00DA2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35878" w:rsidR="00846B8B" w:rsidRPr="00D44524" w:rsidRDefault="00DA2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618D0" w:rsidR="00846B8B" w:rsidRPr="00D44524" w:rsidRDefault="00DA2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7E898" w:rsidR="00846B8B" w:rsidRPr="00D44524" w:rsidRDefault="00DA2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0DDE3" w:rsidR="00846B8B" w:rsidRPr="00D44524" w:rsidRDefault="00DA2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74856" w:rsidR="00846B8B" w:rsidRPr="00D44524" w:rsidRDefault="00DA2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A1C52" w:rsidR="00846B8B" w:rsidRPr="00D44524" w:rsidRDefault="00DA2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F7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5D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2A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2D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D4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EC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D3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1988F5" w:rsidR="007A5870" w:rsidRPr="00D44524" w:rsidRDefault="00DA2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F7B3A2" w:rsidR="007A5870" w:rsidRPr="00D44524" w:rsidRDefault="00DA2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55139" w:rsidR="007A5870" w:rsidRPr="00D44524" w:rsidRDefault="00DA2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1F5A0" w:rsidR="007A5870" w:rsidRPr="00D44524" w:rsidRDefault="00DA2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F71D1" w:rsidR="007A5870" w:rsidRPr="00D44524" w:rsidRDefault="00DA2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368C5" w:rsidR="007A5870" w:rsidRPr="00D44524" w:rsidRDefault="00DA2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B2E63" w:rsidR="007A5870" w:rsidRPr="00D44524" w:rsidRDefault="00DA2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81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32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9C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8B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E5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70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F5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3E8F1" w:rsidR="0021795A" w:rsidRPr="00D44524" w:rsidRDefault="00DA2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F85F6" w:rsidR="0021795A" w:rsidRPr="00D44524" w:rsidRDefault="00DA2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A9068" w:rsidR="0021795A" w:rsidRPr="00D44524" w:rsidRDefault="00DA2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C4342" w:rsidR="0021795A" w:rsidRPr="00D44524" w:rsidRDefault="00DA2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55ABB" w:rsidR="0021795A" w:rsidRPr="00D44524" w:rsidRDefault="00DA2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0D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78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C1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22F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629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D0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6A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26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B3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E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A2EC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2024-06-09T23:51:00.0000000Z</dcterms:modified>
</coreProperties>
</file>