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6323F" w:rsidR="00D930ED" w:rsidRPr="00EA69E9" w:rsidRDefault="00ED48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67973" w:rsidR="00D930ED" w:rsidRPr="00790574" w:rsidRDefault="00ED48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B5C27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496B2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9B350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5911A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E2080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0D1E5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74EBE" w:rsidR="00B87ED3" w:rsidRPr="00FC7F6A" w:rsidRDefault="00ED4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E2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93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52753" w:rsidR="00B87ED3" w:rsidRPr="00D44524" w:rsidRDefault="00ED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C1F42" w:rsidR="00B87ED3" w:rsidRPr="00D44524" w:rsidRDefault="00ED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C75DB" w:rsidR="00B87ED3" w:rsidRPr="00D44524" w:rsidRDefault="00ED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F90B5" w:rsidR="00B87ED3" w:rsidRPr="00D44524" w:rsidRDefault="00ED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B98FB" w:rsidR="00B87ED3" w:rsidRPr="00D44524" w:rsidRDefault="00ED4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30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EE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25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81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02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F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8A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56C83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93A37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68150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03231A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4F8CD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42D08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BAA9A" w:rsidR="000B5588" w:rsidRPr="00D44524" w:rsidRDefault="00ED4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0C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B5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BC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63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99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808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CB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49867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53F26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9A9C9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A37AE1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CAC59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680F88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EFFE8" w:rsidR="00846B8B" w:rsidRPr="00D44524" w:rsidRDefault="00ED4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76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45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36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DD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CC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8B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C2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74EF8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98C4D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F5908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CFB15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E4DB32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26DED6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B05BD" w:rsidR="007A5870" w:rsidRPr="00D44524" w:rsidRDefault="00ED4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D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82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7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94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A0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F9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80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3CAB5" w:rsidR="0021795A" w:rsidRPr="00D44524" w:rsidRDefault="00ED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FA4FCF" w:rsidR="0021795A" w:rsidRPr="00D44524" w:rsidRDefault="00ED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166A7" w:rsidR="0021795A" w:rsidRPr="00D44524" w:rsidRDefault="00ED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AEB82" w:rsidR="0021795A" w:rsidRPr="00D44524" w:rsidRDefault="00ED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500FE" w:rsidR="0021795A" w:rsidRPr="00D44524" w:rsidRDefault="00ED4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EC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74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45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49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BF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59C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3F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87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B12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85F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