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90BDA" w:rsidR="00D930ED" w:rsidRPr="00EA69E9" w:rsidRDefault="00EA52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2C33E" w:rsidR="00D930ED" w:rsidRPr="00790574" w:rsidRDefault="00EA52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13F22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EE9A9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EE488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DE340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39EB5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C00F0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1A1AA" w:rsidR="00B87ED3" w:rsidRPr="00FC7F6A" w:rsidRDefault="00EA5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90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CF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1F5F2" w:rsidR="00B87ED3" w:rsidRPr="00D44524" w:rsidRDefault="00EA5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7A054" w:rsidR="00B87ED3" w:rsidRPr="00D44524" w:rsidRDefault="00EA5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1F2DE" w:rsidR="00B87ED3" w:rsidRPr="00D44524" w:rsidRDefault="00EA5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7A8C8" w:rsidR="00B87ED3" w:rsidRPr="00D44524" w:rsidRDefault="00EA5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EB545C" w:rsidR="00B87ED3" w:rsidRPr="00D44524" w:rsidRDefault="00EA5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CE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D5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651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E6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EEF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2C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01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06455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2E295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761E4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B5FD1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EF5006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34607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0DFC6" w:rsidR="000B5588" w:rsidRPr="00D44524" w:rsidRDefault="00EA5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5D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B6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033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7217F" w:rsidR="00846B8B" w:rsidRPr="00EA69E9" w:rsidRDefault="00EA52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DF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23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58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9653C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BEE50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D2FF9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29A63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A6A17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D7256F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4CE6C" w:rsidR="00846B8B" w:rsidRPr="00D44524" w:rsidRDefault="00EA5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D7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24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64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9A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4D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C3C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FD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FDB95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C1FAF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9A844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165E4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6B2A9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49B99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ED5AE" w:rsidR="007A5870" w:rsidRPr="00D44524" w:rsidRDefault="00EA5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7B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82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28F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EA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0E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22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82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B7B04" w:rsidR="0021795A" w:rsidRPr="00D44524" w:rsidRDefault="00EA5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4E477" w:rsidR="0021795A" w:rsidRPr="00D44524" w:rsidRDefault="00EA5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1BD50" w:rsidR="0021795A" w:rsidRPr="00D44524" w:rsidRDefault="00EA5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2FAF5" w:rsidR="0021795A" w:rsidRPr="00D44524" w:rsidRDefault="00EA5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46507" w:rsidR="0021795A" w:rsidRPr="00D44524" w:rsidRDefault="00EA5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AD8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8FA6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AB0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DA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87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27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4A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F9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C2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2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21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