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6FF4F" w:rsidR="00D930ED" w:rsidRPr="00EA69E9" w:rsidRDefault="008A4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05520" w:rsidR="00D930ED" w:rsidRPr="00790574" w:rsidRDefault="008A4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A770B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0D1AB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827AA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8A968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721BA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1DFF6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5C8EA" w:rsidR="00B87ED3" w:rsidRPr="00FC7F6A" w:rsidRDefault="008A4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E7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15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09125" w:rsidR="00B87ED3" w:rsidRPr="00D44524" w:rsidRDefault="008A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327E2" w:rsidR="00B87ED3" w:rsidRPr="00D44524" w:rsidRDefault="008A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0967A" w:rsidR="00B87ED3" w:rsidRPr="00D44524" w:rsidRDefault="008A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44FF3" w:rsidR="00B87ED3" w:rsidRPr="00D44524" w:rsidRDefault="008A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CB157" w:rsidR="00B87ED3" w:rsidRPr="00D44524" w:rsidRDefault="008A4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2F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D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D0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DE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97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BE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C3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1D2F3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FC048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3ACB3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A370D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E34A6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A216C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12DC3" w:rsidR="000B5588" w:rsidRPr="00D44524" w:rsidRDefault="008A4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6A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06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5C7B5" w:rsidR="00846B8B" w:rsidRPr="00EA69E9" w:rsidRDefault="008A41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EC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6A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11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58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9098E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C5C32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5108A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2F8A0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67E39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23AD8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B7CAD" w:rsidR="00846B8B" w:rsidRPr="00D44524" w:rsidRDefault="008A4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07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99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8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8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51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83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AB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A6358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268D5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638FF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C714C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CDA48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CCAA8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36DB2" w:rsidR="007A5870" w:rsidRPr="00D44524" w:rsidRDefault="008A4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1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C9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5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33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EC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78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42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1AB5A" w:rsidR="0021795A" w:rsidRPr="00D44524" w:rsidRDefault="008A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2CF56" w:rsidR="0021795A" w:rsidRPr="00D44524" w:rsidRDefault="008A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5AD1C8" w:rsidR="0021795A" w:rsidRPr="00D44524" w:rsidRDefault="008A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18691" w:rsidR="0021795A" w:rsidRPr="00D44524" w:rsidRDefault="008A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BF963" w:rsidR="0021795A" w:rsidRPr="00D44524" w:rsidRDefault="008A4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F4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6B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7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90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EB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43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B0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AE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C8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1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