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AEF334" w:rsidR="00563B6E" w:rsidRPr="00B24A33" w:rsidRDefault="000D4F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E58B79" w:rsidR="00563B6E" w:rsidRPr="00B24A33" w:rsidRDefault="000D4F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BB6B7C" w:rsidR="00C11CD7" w:rsidRPr="00B24A33" w:rsidRDefault="000D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3DFB1" w:rsidR="00C11CD7" w:rsidRPr="00B24A33" w:rsidRDefault="000D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71BED1" w:rsidR="00C11CD7" w:rsidRPr="00B24A33" w:rsidRDefault="000D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E2F09E" w:rsidR="00C11CD7" w:rsidRPr="00B24A33" w:rsidRDefault="000D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F1793" w:rsidR="00C11CD7" w:rsidRPr="00B24A33" w:rsidRDefault="000D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9918E1" w:rsidR="00C11CD7" w:rsidRPr="00B24A33" w:rsidRDefault="000D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C6EA8" w:rsidR="00C11CD7" w:rsidRPr="00B24A33" w:rsidRDefault="000D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476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1B2B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396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9C9C95" w:rsidR="002113B7" w:rsidRPr="00B24A33" w:rsidRDefault="000D4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0AEF1" w:rsidR="002113B7" w:rsidRPr="00B24A33" w:rsidRDefault="000D4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908F7" w:rsidR="002113B7" w:rsidRPr="00B24A33" w:rsidRDefault="000D4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41844" w:rsidR="002113B7" w:rsidRPr="00B24A33" w:rsidRDefault="000D4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E1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636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B25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2FE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D44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9C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A3E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166AE" w:rsidR="002113B7" w:rsidRPr="00B24A33" w:rsidRDefault="000D4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4530E9" w:rsidR="002113B7" w:rsidRPr="00B24A33" w:rsidRDefault="000D4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029E6B" w:rsidR="002113B7" w:rsidRPr="00B24A33" w:rsidRDefault="000D4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4BFD79" w:rsidR="002113B7" w:rsidRPr="00B24A33" w:rsidRDefault="000D4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EF5B12" w:rsidR="002113B7" w:rsidRPr="00B24A33" w:rsidRDefault="000D4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866221" w:rsidR="002113B7" w:rsidRPr="00B24A33" w:rsidRDefault="000D4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DF04B6" w:rsidR="002113B7" w:rsidRPr="00B24A33" w:rsidRDefault="000D4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6D1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725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46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47D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858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6F7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C47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906B2" w:rsidR="002113B7" w:rsidRPr="00B24A33" w:rsidRDefault="000D4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4AE174" w:rsidR="002113B7" w:rsidRPr="00B24A33" w:rsidRDefault="000D4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A4DB5E" w:rsidR="002113B7" w:rsidRPr="00B24A33" w:rsidRDefault="000D4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2261AE" w:rsidR="002113B7" w:rsidRPr="00B24A33" w:rsidRDefault="000D4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D5AC81" w:rsidR="002113B7" w:rsidRPr="00B24A33" w:rsidRDefault="000D4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7F0756" w:rsidR="002113B7" w:rsidRPr="00B24A33" w:rsidRDefault="000D4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3298B3" w:rsidR="002113B7" w:rsidRPr="00B24A33" w:rsidRDefault="000D4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52A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7D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80A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0A0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47A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97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18B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182C50" w:rsidR="006E49F3" w:rsidRPr="00B24A33" w:rsidRDefault="000D4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29AE26" w:rsidR="006E49F3" w:rsidRPr="00B24A33" w:rsidRDefault="000D4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2CBD59" w:rsidR="006E49F3" w:rsidRPr="00B24A33" w:rsidRDefault="000D4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D6F7F0" w:rsidR="006E49F3" w:rsidRPr="00B24A33" w:rsidRDefault="000D4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A02DBB" w:rsidR="006E49F3" w:rsidRPr="00B24A33" w:rsidRDefault="000D4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43F859" w:rsidR="006E49F3" w:rsidRPr="00B24A33" w:rsidRDefault="000D4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FBD086" w:rsidR="006E49F3" w:rsidRPr="00B24A33" w:rsidRDefault="000D4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8D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AC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68E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F29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71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9B4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7BA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11F8B0" w:rsidR="006E49F3" w:rsidRPr="00B24A33" w:rsidRDefault="000D4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F1A67A" w:rsidR="006E49F3" w:rsidRPr="00B24A33" w:rsidRDefault="000D4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CB6461" w:rsidR="006E49F3" w:rsidRPr="00B24A33" w:rsidRDefault="000D4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617E1A" w:rsidR="006E49F3" w:rsidRPr="00B24A33" w:rsidRDefault="000D4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909022" w:rsidR="006E49F3" w:rsidRPr="00B24A33" w:rsidRDefault="000D4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3D450E" w:rsidR="006E49F3" w:rsidRPr="00B24A33" w:rsidRDefault="000D4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383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7E7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8C7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6B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F6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62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8EE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8B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4F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F2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2C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2024-06-13T10:01:00.0000000Z</dcterms:modified>
</coreProperties>
</file>